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2D7B92" w14:textId="36A7F697" w:rsidR="0020478F" w:rsidRDefault="00186723" w:rsidP="007E6B77">
      <w:pPr>
        <w:pStyle w:val="Title"/>
        <w:jc w:val="center"/>
      </w:pPr>
      <w:r>
        <w:t>ERP Dev Ascencia Malta</w:t>
      </w:r>
      <w:r w:rsidR="007E6B77">
        <w:t xml:space="preserve"> </w:t>
      </w:r>
    </w:p>
    <w:p w14:paraId="3D3CCDAE" w14:textId="736E4732" w:rsidR="00DF0984" w:rsidRDefault="007E6B77" w:rsidP="0020478F">
      <w:pPr>
        <w:pStyle w:val="Subtitle"/>
        <w:jc w:val="center"/>
      </w:pPr>
      <w:r>
        <w:t xml:space="preserve">Admin </w:t>
      </w:r>
      <w:r w:rsidR="0020478F">
        <w:t>Access</w:t>
      </w:r>
    </w:p>
    <w:p w14:paraId="20AD313D" w14:textId="77777777" w:rsidR="00BC5CB2" w:rsidRDefault="00BC5CB2" w:rsidP="007E6B77"/>
    <w:p w14:paraId="1CEADCDE" w14:textId="5B2D6276" w:rsidR="006A585D" w:rsidRDefault="006A585D" w:rsidP="006A585D">
      <w:pPr>
        <w:pStyle w:val="Heading3"/>
      </w:pPr>
      <w:r>
        <w:t>General Points:</w:t>
      </w:r>
    </w:p>
    <w:p w14:paraId="452C364E" w14:textId="0B88D2D6" w:rsidR="006A585D" w:rsidRDefault="0084616B" w:rsidP="006A585D">
      <w:pPr>
        <w:pStyle w:val="ListParagraph"/>
        <w:numPr>
          <w:ilvl w:val="0"/>
          <w:numId w:val="3"/>
        </w:numPr>
      </w:pPr>
      <w:r w:rsidRPr="0084616B">
        <w:t>It’s recommended to make long dropdown lists searchable in every page for better user experience</w:t>
      </w:r>
      <w:r w:rsidR="004307F8" w:rsidRPr="004307F8">
        <w:t>.</w:t>
      </w:r>
    </w:p>
    <w:p w14:paraId="20D5639A" w14:textId="598089B0" w:rsidR="006A585D" w:rsidRDefault="004307F8" w:rsidP="006A585D">
      <w:pPr>
        <w:pStyle w:val="ListParagraph"/>
        <w:numPr>
          <w:ilvl w:val="0"/>
          <w:numId w:val="3"/>
        </w:numPr>
      </w:pPr>
      <w:r w:rsidRPr="004307F8">
        <w:t>It’s recommended to use a consistent format for all validation and error messages throughout the panel.</w:t>
      </w:r>
    </w:p>
    <w:p w14:paraId="4F34144F" w14:textId="1AF1888E" w:rsidR="00610F45" w:rsidRDefault="00610F45" w:rsidP="006A585D">
      <w:pPr>
        <w:pStyle w:val="ListParagraph"/>
        <w:numPr>
          <w:ilvl w:val="0"/>
          <w:numId w:val="3"/>
        </w:numPr>
      </w:pPr>
      <w:r w:rsidRPr="00610F45">
        <w:t>Implementing tooltip notes at key points in the system can help guide new users and improve their understanding of the features</w:t>
      </w:r>
      <w:r>
        <w:t>.</w:t>
      </w:r>
    </w:p>
    <w:p w14:paraId="2BABFA99" w14:textId="329EB4B7" w:rsidR="004230BC" w:rsidRDefault="004230BC" w:rsidP="006A585D">
      <w:pPr>
        <w:pStyle w:val="ListParagraph"/>
        <w:numPr>
          <w:ilvl w:val="0"/>
          <w:numId w:val="3"/>
        </w:numPr>
      </w:pPr>
      <w:r w:rsidRPr="004230BC">
        <w:t>Display non-editable fields as disabled to ensure users can easily distinguish them from editable ones.</w:t>
      </w:r>
    </w:p>
    <w:p w14:paraId="462135CE" w14:textId="21564834" w:rsidR="00210F78" w:rsidRDefault="002D51F8" w:rsidP="006A585D">
      <w:pPr>
        <w:pStyle w:val="ListParagraph"/>
        <w:numPr>
          <w:ilvl w:val="0"/>
          <w:numId w:val="3"/>
        </w:numPr>
      </w:pPr>
      <w:r w:rsidRPr="002D51F8">
        <w:t>Ensure that when one module depends on another, the main module is placed before the dependent one. For instance, place “Course” before “Modules”</w:t>
      </w:r>
      <w:r w:rsidR="0089475A">
        <w:t xml:space="preserve"> in sidebar.</w:t>
      </w:r>
    </w:p>
    <w:p w14:paraId="1FF62EBE" w14:textId="339B7A1C" w:rsidR="009A327F" w:rsidRDefault="009A327F" w:rsidP="006A585D">
      <w:pPr>
        <w:pStyle w:val="ListParagraph"/>
        <w:numPr>
          <w:ilvl w:val="0"/>
          <w:numId w:val="3"/>
        </w:numPr>
      </w:pPr>
      <w:r w:rsidRPr="009A327F">
        <w:t xml:space="preserve">Ensure that all </w:t>
      </w:r>
      <w:r w:rsidR="00CC5D46">
        <w:t>D</w:t>
      </w:r>
      <w:r w:rsidRPr="009A327F">
        <w:t xml:space="preserve">ate and </w:t>
      </w:r>
      <w:r w:rsidR="00CC5D46">
        <w:t>T</w:t>
      </w:r>
      <w:r w:rsidRPr="009A327F">
        <w:t xml:space="preserve">ime input fields across the portal use a </w:t>
      </w:r>
      <w:r w:rsidR="00CC5D46">
        <w:t>U</w:t>
      </w:r>
      <w:r w:rsidRPr="009A327F">
        <w:t xml:space="preserve">niform </w:t>
      </w:r>
      <w:r w:rsidR="00CC5D46">
        <w:t>F</w:t>
      </w:r>
      <w:r w:rsidRPr="009A327F">
        <w:t>ormat for consistency.</w:t>
      </w:r>
    </w:p>
    <w:p w14:paraId="4AA5CA01" w14:textId="7CC2C596" w:rsidR="00982327" w:rsidRDefault="00982327" w:rsidP="006A585D">
      <w:pPr>
        <w:pStyle w:val="ListParagraph"/>
        <w:numPr>
          <w:ilvl w:val="0"/>
          <w:numId w:val="3"/>
        </w:numPr>
      </w:pPr>
      <w:r>
        <w:t>Profile title like Teacher or Visa Team or Accountant can be displayed in Sidebar after Logo, that way it appears all time.</w:t>
      </w:r>
    </w:p>
    <w:p w14:paraId="56B07786" w14:textId="64F45F86" w:rsidR="00AF5B64" w:rsidRDefault="00AF5B64" w:rsidP="006A585D">
      <w:pPr>
        <w:pStyle w:val="ListParagraph"/>
        <w:numPr>
          <w:ilvl w:val="0"/>
          <w:numId w:val="3"/>
        </w:numPr>
      </w:pPr>
      <w:r>
        <w:t xml:space="preserve">Is there any </w:t>
      </w:r>
      <w:r w:rsidR="00A00C21">
        <w:t xml:space="preserve">actions </w:t>
      </w:r>
      <w:r>
        <w:t>log maintained inside system, like created by, created datetime, updated by, updated</w:t>
      </w:r>
      <w:r w:rsidRPr="00AF5B64">
        <w:t xml:space="preserve"> </w:t>
      </w:r>
      <w:r>
        <w:t>datetime, deleted by, deleted</w:t>
      </w:r>
      <w:r w:rsidRPr="00AF5B64">
        <w:t xml:space="preserve"> </w:t>
      </w:r>
      <w:r>
        <w:t>datetime</w:t>
      </w:r>
      <w:r w:rsidR="00A00C21">
        <w:t xml:space="preserve"> etc</w:t>
      </w:r>
      <w:r w:rsidR="00326426">
        <w:t>.</w:t>
      </w:r>
    </w:p>
    <w:p w14:paraId="68642D60" w14:textId="0E17B7F8" w:rsidR="00326426" w:rsidRDefault="00326426" w:rsidP="006A585D">
      <w:pPr>
        <w:pStyle w:val="ListParagraph"/>
        <w:numPr>
          <w:ilvl w:val="0"/>
          <w:numId w:val="3"/>
        </w:numPr>
      </w:pPr>
      <w:r w:rsidRPr="00326426">
        <w:t>Providing an Excel/CSV import feature for bulk data input will make the process faster and easier for users, helping them save time and minimize manual work.</w:t>
      </w:r>
    </w:p>
    <w:p w14:paraId="23D210F2" w14:textId="77777777" w:rsidR="004D12CB" w:rsidRPr="006A585D" w:rsidRDefault="004D12CB" w:rsidP="00DB6A6E">
      <w:pPr>
        <w:pStyle w:val="ListParagraph"/>
      </w:pPr>
    </w:p>
    <w:p w14:paraId="47781889" w14:textId="5C4D6875" w:rsidR="004F2245" w:rsidRDefault="004B1FA0" w:rsidP="00FC47AD">
      <w:pPr>
        <w:pStyle w:val="Heading3"/>
      </w:pPr>
      <w:r>
        <w:t xml:space="preserve">Forget Password: </w:t>
      </w:r>
    </w:p>
    <w:p w14:paraId="6CA667B6" w14:textId="7930B209" w:rsidR="004B1FA0" w:rsidRDefault="004F2245" w:rsidP="008F2CFA">
      <w:pPr>
        <w:pStyle w:val="ListParagraph"/>
        <w:numPr>
          <w:ilvl w:val="0"/>
          <w:numId w:val="3"/>
        </w:numPr>
      </w:pPr>
      <w:r>
        <w:t>From admin panel</w:t>
      </w:r>
      <w:r w:rsidR="00900E30">
        <w:t>,</w:t>
      </w:r>
      <w:r>
        <w:t xml:space="preserve"> 1 accountant user created with </w:t>
      </w:r>
    </w:p>
    <w:p w14:paraId="38636EAC" w14:textId="793596D8" w:rsidR="004F2245" w:rsidRDefault="004F2245" w:rsidP="004F2245">
      <w:pPr>
        <w:ind w:left="720" w:firstLine="720"/>
      </w:pPr>
      <w:r>
        <w:t xml:space="preserve">UserName: </w:t>
      </w:r>
      <w:proofErr w:type="spellStart"/>
      <w:r w:rsidRPr="00F72A85">
        <w:t>AbdulRahim</w:t>
      </w:r>
      <w:proofErr w:type="spellEnd"/>
    </w:p>
    <w:p w14:paraId="5AC2ABAD" w14:textId="257A2673" w:rsidR="004F2245" w:rsidRDefault="004F2245" w:rsidP="004F2245">
      <w:pPr>
        <w:ind w:left="720" w:firstLine="720"/>
      </w:pPr>
      <w:r>
        <w:t xml:space="preserve">Email: </w:t>
      </w:r>
      <w:hyperlink r:id="rId7" w:history="1">
        <w:r w:rsidRPr="001A14EF">
          <w:rPr>
            <w:rStyle w:val="Hyperlink"/>
          </w:rPr>
          <w:t>abdulrahim@angel-portal.com</w:t>
        </w:r>
      </w:hyperlink>
    </w:p>
    <w:p w14:paraId="1FFB0C7F" w14:textId="6E2F1BD4" w:rsidR="004F2245" w:rsidRDefault="004F2245" w:rsidP="004F2245">
      <w:pPr>
        <w:ind w:firstLine="720"/>
      </w:pPr>
      <w:r>
        <w:t>And then deleted/deactivated the same, again created a new accountant with</w:t>
      </w:r>
    </w:p>
    <w:p w14:paraId="00AB815F" w14:textId="51BBBD3D" w:rsidR="004F2245" w:rsidRDefault="004F2245" w:rsidP="004F2245">
      <w:pPr>
        <w:ind w:left="720" w:firstLine="720"/>
      </w:pPr>
      <w:r>
        <w:t>UserName: AbdulRahim2</w:t>
      </w:r>
    </w:p>
    <w:p w14:paraId="186548EE" w14:textId="13C0424A" w:rsidR="004F2245" w:rsidRDefault="004F2245" w:rsidP="004F2245">
      <w:pPr>
        <w:ind w:left="720" w:firstLine="720"/>
      </w:pPr>
      <w:r>
        <w:t xml:space="preserve">Email: </w:t>
      </w:r>
      <w:hyperlink r:id="rId8" w:history="1">
        <w:r w:rsidRPr="001A14EF">
          <w:rPr>
            <w:rStyle w:val="Hyperlink"/>
          </w:rPr>
          <w:t>abdulrahim@angel-portal.com</w:t>
        </w:r>
      </w:hyperlink>
    </w:p>
    <w:p w14:paraId="02BC5980" w14:textId="6B819F75" w:rsidR="004F2245" w:rsidRDefault="004F2245" w:rsidP="004F2245">
      <w:pPr>
        <w:ind w:firstLine="720"/>
      </w:pPr>
      <w:r>
        <w:t>And system let this new accountant create with same email but with different UserName but, when try to Forget Password as shown in below image, it throws error.</w:t>
      </w:r>
    </w:p>
    <w:p w14:paraId="7B5382CC" w14:textId="71482F2D" w:rsidR="004F2245" w:rsidRDefault="004F2245" w:rsidP="007E6B77">
      <w:r>
        <w:rPr>
          <w:noProof/>
        </w:rPr>
        <w:lastRenderedPageBreak/>
        <w:drawing>
          <wp:inline distT="0" distB="0" distL="0" distR="0" wp14:anchorId="62732764" wp14:editId="69DC10D3">
            <wp:extent cx="5731510" cy="3224530"/>
            <wp:effectExtent l="0" t="0" r="2540" b="0"/>
            <wp:docPr id="105484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007C7" w14:textId="77777777" w:rsidR="004F2245" w:rsidRDefault="004F2245" w:rsidP="007E6B77"/>
    <w:p w14:paraId="36B571D0" w14:textId="62C61880" w:rsidR="004F2245" w:rsidRDefault="009745AB" w:rsidP="00FC47AD">
      <w:pPr>
        <w:pStyle w:val="Heading3"/>
      </w:pPr>
      <w:r>
        <w:t xml:space="preserve">User Dashboard &gt; </w:t>
      </w:r>
      <w:r w:rsidRPr="009745AB">
        <w:rPr>
          <w:rFonts w:eastAsiaTheme="minorHAnsi" w:cstheme="minorBidi"/>
          <w:color w:val="auto"/>
          <w:sz w:val="22"/>
          <w:szCs w:val="22"/>
        </w:rPr>
        <w:t>Account Team List</w:t>
      </w:r>
      <w:r>
        <w:t>:</w:t>
      </w:r>
    </w:p>
    <w:p w14:paraId="43252529" w14:textId="36FCCFBE" w:rsidR="003F0B2A" w:rsidRDefault="009745AB" w:rsidP="001B6FA9">
      <w:pPr>
        <w:pStyle w:val="ListParagraph"/>
        <w:numPr>
          <w:ilvl w:val="0"/>
          <w:numId w:val="3"/>
        </w:numPr>
      </w:pPr>
      <w:r>
        <w:t xml:space="preserve">On deleted/deactivated user, user get removed from the list, </w:t>
      </w:r>
      <w:r w:rsidR="003F0B2A">
        <w:t>but there is no deleted/deactivated users list. Creat</w:t>
      </w:r>
      <w:r w:rsidR="00FA68C8">
        <w:t>ing</w:t>
      </w:r>
      <w:r w:rsidR="003F0B2A">
        <w:t xml:space="preserve"> filter for active/inactive users</w:t>
      </w:r>
      <w:r w:rsidR="00FA68C8">
        <w:t xml:space="preserve"> will enhance the user experience and ease the work</w:t>
      </w:r>
      <w:r w:rsidR="003F0B2A">
        <w:t>.</w:t>
      </w:r>
    </w:p>
    <w:p w14:paraId="6FB71289" w14:textId="758F1C94" w:rsidR="009745AB" w:rsidRDefault="007E2742" w:rsidP="001B6FA9">
      <w:pPr>
        <w:pStyle w:val="ListParagraph"/>
        <w:numPr>
          <w:ilvl w:val="0"/>
          <w:numId w:val="3"/>
        </w:numPr>
      </w:pPr>
      <w:r>
        <w:t xml:space="preserve">Note: </w:t>
      </w:r>
      <w:r w:rsidR="003F0B2A">
        <w:t>Unique while creating new users: UserName and Email</w:t>
      </w:r>
    </w:p>
    <w:p w14:paraId="76F797AC" w14:textId="33B99CD7" w:rsidR="00405A15" w:rsidRDefault="00405A15" w:rsidP="00405A15">
      <w:pPr>
        <w:pStyle w:val="Heading3"/>
      </w:pPr>
      <w:r>
        <w:t xml:space="preserve">User Dashboard &gt; </w:t>
      </w:r>
      <w:r w:rsidRPr="00405A15">
        <w:rPr>
          <w:rFonts w:eastAsiaTheme="minorHAnsi" w:cstheme="minorBidi"/>
          <w:color w:val="auto"/>
          <w:sz w:val="22"/>
          <w:szCs w:val="22"/>
        </w:rPr>
        <w:t>Librarian</w:t>
      </w:r>
      <w:r w:rsidRPr="009745AB">
        <w:rPr>
          <w:rFonts w:eastAsiaTheme="minorHAnsi" w:cstheme="minorBidi"/>
          <w:color w:val="auto"/>
          <w:sz w:val="22"/>
          <w:szCs w:val="22"/>
        </w:rPr>
        <w:t xml:space="preserve"> List</w:t>
      </w:r>
      <w:r>
        <w:t>:</w:t>
      </w:r>
    </w:p>
    <w:p w14:paraId="4C657CA5" w14:textId="5A5B9BE1" w:rsidR="00405A15" w:rsidRDefault="00405A15" w:rsidP="00405A15">
      <w:pPr>
        <w:pStyle w:val="ListParagraph"/>
        <w:numPr>
          <w:ilvl w:val="0"/>
          <w:numId w:val="3"/>
        </w:numPr>
      </w:pPr>
      <w:r>
        <w:t>In librarian edit modal form the UserName is last input whereases in other forms its 3</w:t>
      </w:r>
      <w:r w:rsidRPr="00405A15">
        <w:rPr>
          <w:vertAlign w:val="superscript"/>
        </w:rPr>
        <w:t>rd</w:t>
      </w:r>
      <w:r>
        <w:t xml:space="preserve"> input box</w:t>
      </w:r>
      <w:r w:rsidR="005A59FE">
        <w:t>, kindly align form fields.</w:t>
      </w:r>
    </w:p>
    <w:p w14:paraId="4F5F67D9" w14:textId="71B51C8B" w:rsidR="00405A15" w:rsidRDefault="00405A15" w:rsidP="00405A15">
      <w:pPr>
        <w:pStyle w:val="ListParagraph"/>
        <w:numPr>
          <w:ilvl w:val="0"/>
          <w:numId w:val="3"/>
        </w:numPr>
      </w:pPr>
      <w:r>
        <w:t xml:space="preserve">The same mistake of UserName present in </w:t>
      </w:r>
      <w:r w:rsidRPr="00405A15">
        <w:rPr>
          <w:b/>
          <w:bCs/>
        </w:rPr>
        <w:t>Administrator</w:t>
      </w:r>
      <w:r w:rsidRPr="00405A15">
        <w:t xml:space="preserve"> </w:t>
      </w:r>
      <w:r w:rsidR="0045019C" w:rsidRPr="00405A15">
        <w:t>edits</w:t>
      </w:r>
      <w:r w:rsidRPr="00405A15">
        <w:t xml:space="preserve"> form.</w:t>
      </w:r>
    </w:p>
    <w:p w14:paraId="1687F9F3" w14:textId="77777777" w:rsidR="00FC47AD" w:rsidRDefault="0078304D" w:rsidP="00FC47AD">
      <w:pPr>
        <w:pStyle w:val="Heading3"/>
      </w:pPr>
      <w:r>
        <w:t xml:space="preserve">User Profile Update: </w:t>
      </w:r>
    </w:p>
    <w:p w14:paraId="148E10CF" w14:textId="0DA88F23" w:rsidR="001E3BF8" w:rsidRDefault="0078304D" w:rsidP="00FC47AD">
      <w:r>
        <w:t>(</w:t>
      </w:r>
      <w:r w:rsidRPr="0078304D">
        <w:t>Account Team List</w:t>
      </w:r>
      <w:r>
        <w:t>,</w:t>
      </w:r>
      <w:r w:rsidRPr="0078304D">
        <w:t xml:space="preserve"> Visa Team List</w:t>
      </w:r>
      <w:r>
        <w:t>,</w:t>
      </w:r>
      <w:r w:rsidRPr="0078304D">
        <w:t xml:space="preserve"> Teacher List</w:t>
      </w:r>
      <w:r>
        <w:t>,</w:t>
      </w:r>
      <w:r w:rsidRPr="0078304D">
        <w:t xml:space="preserve"> Student List</w:t>
      </w:r>
      <w:r>
        <w:t>,</w:t>
      </w:r>
      <w:r w:rsidRPr="0078304D">
        <w:t xml:space="preserve"> Librarian List</w:t>
      </w:r>
      <w:r>
        <w:t>,</w:t>
      </w:r>
      <w:r w:rsidRPr="0078304D">
        <w:t xml:space="preserve"> Administrator List</w:t>
      </w:r>
      <w:r>
        <w:t>)</w:t>
      </w:r>
    </w:p>
    <w:p w14:paraId="75DB79FC" w14:textId="5BA0A23E" w:rsidR="00593D52" w:rsidRDefault="00CF3E5A" w:rsidP="00593D52">
      <w:pPr>
        <w:pStyle w:val="ListParagraph"/>
        <w:numPr>
          <w:ilvl w:val="0"/>
          <w:numId w:val="3"/>
        </w:numPr>
      </w:pPr>
      <w:r>
        <w:t>In “</w:t>
      </w:r>
      <w:r w:rsidRPr="00861858">
        <w:rPr>
          <w:b/>
          <w:bCs/>
        </w:rPr>
        <w:t>Edit Personal Information</w:t>
      </w:r>
      <w:r>
        <w:t xml:space="preserve">” form, if fields are not editable then display them as Disabled (it creates confusion if it </w:t>
      </w:r>
      <w:r w:rsidR="00EC5C76">
        <w:t>appears</w:t>
      </w:r>
      <w:r>
        <w:t xml:space="preserve"> as editable fields).</w:t>
      </w:r>
    </w:p>
    <w:p w14:paraId="6D3B1ACF" w14:textId="36920CD1" w:rsidR="00CC4B8B" w:rsidRDefault="004F29E7" w:rsidP="008618AF">
      <w:pPr>
        <w:pStyle w:val="Heading3"/>
      </w:pPr>
      <w:r>
        <w:t xml:space="preserve">User Dashboard &gt; </w:t>
      </w:r>
      <w:r>
        <w:rPr>
          <w:rFonts w:eastAsiaTheme="minorHAnsi" w:cstheme="minorBidi"/>
          <w:color w:val="auto"/>
          <w:sz w:val="22"/>
          <w:szCs w:val="22"/>
        </w:rPr>
        <w:t>Student</w:t>
      </w:r>
      <w:r w:rsidRPr="009745AB">
        <w:rPr>
          <w:rFonts w:eastAsiaTheme="minorHAnsi" w:cstheme="minorBidi"/>
          <w:color w:val="auto"/>
          <w:sz w:val="22"/>
          <w:szCs w:val="22"/>
        </w:rPr>
        <w:t xml:space="preserve"> List</w:t>
      </w:r>
      <w:r>
        <w:t>:</w:t>
      </w:r>
    </w:p>
    <w:p w14:paraId="5E079985" w14:textId="0CF6AAD6" w:rsidR="00CC4B8B" w:rsidRDefault="00CC4B8B" w:rsidP="00593D52">
      <w:pPr>
        <w:pStyle w:val="ListParagraph"/>
        <w:numPr>
          <w:ilvl w:val="0"/>
          <w:numId w:val="3"/>
        </w:numPr>
      </w:pPr>
      <w:r>
        <w:t>In “</w:t>
      </w:r>
      <w:r w:rsidR="008618AF">
        <w:rPr>
          <w:b/>
          <w:bCs/>
        </w:rPr>
        <w:t>Students List</w:t>
      </w:r>
      <w:r>
        <w:t>”,</w:t>
      </w:r>
      <w:r w:rsidR="008618AF">
        <w:t xml:space="preserve"> the Student Owner </w:t>
      </w:r>
      <w:r w:rsidR="008618AF" w:rsidRPr="008618AF">
        <w:rPr>
          <w:b/>
          <w:bCs/>
        </w:rPr>
        <w:t>Akshay</w:t>
      </w:r>
      <w:r w:rsidR="008618AF">
        <w:t xml:space="preserve"> does not appear in Student Owner Select Box</w:t>
      </w:r>
      <w:r w:rsidR="005257A4">
        <w:t xml:space="preserve"> as shown in </w:t>
      </w:r>
      <w:r w:rsidR="002B0343">
        <w:t xml:space="preserve">below </w:t>
      </w:r>
      <w:r w:rsidR="005257A4">
        <w:t>screen shot</w:t>
      </w:r>
      <w:r>
        <w:t>.</w:t>
      </w:r>
    </w:p>
    <w:p w14:paraId="1597FBF6" w14:textId="52205F48" w:rsidR="007C7A7F" w:rsidRDefault="007C7A7F" w:rsidP="007C7A7F">
      <w:pPr>
        <w:pStyle w:val="ListParagraph"/>
      </w:pPr>
      <w:r w:rsidRPr="008618AF">
        <w:rPr>
          <w:noProof/>
        </w:rPr>
        <w:lastRenderedPageBreak/>
        <w:drawing>
          <wp:inline distT="0" distB="0" distL="0" distR="0" wp14:anchorId="3EF42BF1" wp14:editId="4D59D1D8">
            <wp:extent cx="5731510" cy="3223895"/>
            <wp:effectExtent l="0" t="0" r="2540" b="0"/>
            <wp:docPr id="19682867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28671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0CF78" w14:textId="738B08CC" w:rsidR="00071A18" w:rsidRDefault="0070398C" w:rsidP="00593D52">
      <w:pPr>
        <w:pStyle w:val="ListParagraph"/>
        <w:numPr>
          <w:ilvl w:val="0"/>
          <w:numId w:val="3"/>
        </w:numPr>
      </w:pPr>
      <w:r>
        <w:t xml:space="preserve">Suggestion: </w:t>
      </w:r>
      <w:r w:rsidR="00071A18">
        <w:t xml:space="preserve">Column title </w:t>
      </w:r>
      <w:r w:rsidR="00071A18" w:rsidRPr="00071A18">
        <w:rPr>
          <w:b/>
          <w:bCs/>
        </w:rPr>
        <w:t>Fees Paid Status</w:t>
      </w:r>
      <w:r w:rsidR="00071A18">
        <w:t xml:space="preserve"> can be change to Fees Status</w:t>
      </w:r>
    </w:p>
    <w:p w14:paraId="6852D7ED" w14:textId="178C0025" w:rsidR="00987219" w:rsidRDefault="00987219" w:rsidP="00C46695">
      <w:pPr>
        <w:pStyle w:val="ListParagraph"/>
        <w:numPr>
          <w:ilvl w:val="0"/>
          <w:numId w:val="3"/>
        </w:numPr>
      </w:pPr>
      <w:r>
        <w:t xml:space="preserve">In Student details section form Admin login, </w:t>
      </w:r>
      <w:r w:rsidR="001B2DEC">
        <w:t xml:space="preserve">Document type is not visible, check below image, there are uploaded document file name, date &amp; time, size and action, to check which document has uploaded by student it </w:t>
      </w:r>
      <w:r>
        <w:t>requires</w:t>
      </w:r>
      <w:r w:rsidR="001B2DEC">
        <w:t xml:space="preserve"> to view, there should be title which identifies the document type.</w:t>
      </w:r>
    </w:p>
    <w:p w14:paraId="18DD9650" w14:textId="77777777" w:rsidR="00AA7CFF" w:rsidRDefault="00AA7CFF" w:rsidP="00AA7CFF">
      <w:pPr>
        <w:pStyle w:val="ListParagraph"/>
      </w:pPr>
    </w:p>
    <w:p w14:paraId="043C5034" w14:textId="5A56F007" w:rsidR="00AA7CFF" w:rsidRDefault="00AA7CFF" w:rsidP="001B2DEC">
      <w:pPr>
        <w:pStyle w:val="ListParagraph"/>
        <w:numPr>
          <w:ilvl w:val="0"/>
          <w:numId w:val="3"/>
        </w:numPr>
      </w:pPr>
      <w:r w:rsidRPr="00AA7CFF">
        <w:rPr>
          <w:noProof/>
        </w:rPr>
        <w:drawing>
          <wp:inline distT="0" distB="0" distL="0" distR="0" wp14:anchorId="54431735" wp14:editId="58E885B3">
            <wp:extent cx="5731510" cy="3223895"/>
            <wp:effectExtent l="0" t="0" r="2540" b="0"/>
            <wp:docPr id="569802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80262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F56D5" w14:textId="31463E64" w:rsidR="008618AF" w:rsidRDefault="008618AF" w:rsidP="008618AF">
      <w:pPr>
        <w:ind w:left="360"/>
      </w:pPr>
    </w:p>
    <w:p w14:paraId="0B53E182" w14:textId="4D735EC5" w:rsidR="00593D52" w:rsidRDefault="00593D52" w:rsidP="00593D52">
      <w:pPr>
        <w:pStyle w:val="Heading3"/>
      </w:pPr>
      <w:r>
        <w:t xml:space="preserve">Employee &gt; Employee List: </w:t>
      </w:r>
    </w:p>
    <w:p w14:paraId="240B9261" w14:textId="7217D0EA" w:rsidR="00593D52" w:rsidRDefault="005F532C" w:rsidP="00593D52">
      <w:pPr>
        <w:pStyle w:val="ListParagraph"/>
        <w:numPr>
          <w:ilvl w:val="0"/>
          <w:numId w:val="3"/>
        </w:numPr>
      </w:pPr>
      <w:r>
        <w:t>There is no employee status column or option, it is recommended to have employee status</w:t>
      </w:r>
      <w:r w:rsidR="00593D52">
        <w:t>.</w:t>
      </w:r>
    </w:p>
    <w:p w14:paraId="78970200" w14:textId="163BE9D9" w:rsidR="00CA1153" w:rsidRDefault="00CA1153" w:rsidP="00CA1153">
      <w:pPr>
        <w:pStyle w:val="Heading3"/>
      </w:pPr>
      <w:r>
        <w:lastRenderedPageBreak/>
        <w:t xml:space="preserve">Leave Applied: </w:t>
      </w:r>
    </w:p>
    <w:p w14:paraId="39F019D6" w14:textId="28FC45D4" w:rsidR="00CA1153" w:rsidRDefault="00EC2291" w:rsidP="00CA7273">
      <w:pPr>
        <w:pStyle w:val="ListParagraph"/>
        <w:numPr>
          <w:ilvl w:val="0"/>
          <w:numId w:val="3"/>
        </w:numPr>
      </w:pPr>
      <w:r>
        <w:t xml:space="preserve">Note: </w:t>
      </w:r>
      <w:r w:rsidR="00CA7273">
        <w:t xml:space="preserve">In leave section, if someone approved a leave and then for some reason management decides to cancel the leave, how </w:t>
      </w:r>
      <w:r w:rsidR="003B2F08">
        <w:t>those requests</w:t>
      </w:r>
      <w:r w:rsidR="00CA7273">
        <w:t xml:space="preserve"> can be handled in the system, because as of now there is no option visible.</w:t>
      </w:r>
    </w:p>
    <w:p w14:paraId="64D47BE0" w14:textId="70E7E6A5" w:rsidR="0085013D" w:rsidRDefault="0085013D" w:rsidP="00CA7273">
      <w:pPr>
        <w:pStyle w:val="ListParagraph"/>
        <w:numPr>
          <w:ilvl w:val="0"/>
          <w:numId w:val="3"/>
        </w:numPr>
      </w:pPr>
      <w:r>
        <w:t xml:space="preserve">In leaves list, if the </w:t>
      </w:r>
      <w:r w:rsidR="0017626B">
        <w:t xml:space="preserve">leave </w:t>
      </w:r>
      <w:r>
        <w:t>reason is large, not able read complete reason, making text flexible.</w:t>
      </w:r>
    </w:p>
    <w:p w14:paraId="4ADD1BC2" w14:textId="28E880A5" w:rsidR="00B60B28" w:rsidRPr="00CA1153" w:rsidRDefault="00B60B28" w:rsidP="00CA7273">
      <w:pPr>
        <w:pStyle w:val="ListParagraph"/>
        <w:numPr>
          <w:ilvl w:val="0"/>
          <w:numId w:val="3"/>
        </w:numPr>
      </w:pPr>
      <w:r>
        <w:t>It is recommended to add filters for searching leaves, Start Date, End Date, Person etc.</w:t>
      </w:r>
    </w:p>
    <w:p w14:paraId="0AE26C9B" w14:textId="77777777" w:rsidR="0020478F" w:rsidRDefault="0020478F" w:rsidP="00FC47AD">
      <w:pPr>
        <w:rPr>
          <w:b/>
          <w:bCs/>
        </w:rPr>
      </w:pPr>
    </w:p>
    <w:p w14:paraId="77DE6E13" w14:textId="46B49FE9" w:rsidR="001A3C68" w:rsidRDefault="001A3C68" w:rsidP="001A3C68">
      <w:pPr>
        <w:pStyle w:val="Heading3"/>
      </w:pPr>
      <w:r>
        <w:t xml:space="preserve">Books: </w:t>
      </w:r>
    </w:p>
    <w:p w14:paraId="7E1C475B" w14:textId="49BB57D5" w:rsidR="001A3C68" w:rsidRPr="001A3C68" w:rsidRDefault="001A3C68" w:rsidP="001A3C68">
      <w:pPr>
        <w:pStyle w:val="ListParagraph"/>
        <w:numPr>
          <w:ilvl w:val="0"/>
          <w:numId w:val="3"/>
        </w:numPr>
      </w:pPr>
      <w:r>
        <w:t xml:space="preserve">In books section, once book is created, it </w:t>
      </w:r>
      <w:r w:rsidR="00D65585">
        <w:t>redirects</w:t>
      </w:r>
      <w:r>
        <w:t xml:space="preserve"> the user on main list page, but </w:t>
      </w:r>
      <w:proofErr w:type="spellStart"/>
      <w:r>
        <w:t>DataTable</w:t>
      </w:r>
      <w:proofErr w:type="spellEnd"/>
      <w:r>
        <w:t xml:space="preserve"> error appears on top, check below image.</w:t>
      </w:r>
    </w:p>
    <w:p w14:paraId="60A4B81B" w14:textId="3827CE3D" w:rsidR="0078304D" w:rsidRPr="00414AF9" w:rsidRDefault="001A3C68" w:rsidP="003F0B2A">
      <w:pPr>
        <w:rPr>
          <w:b/>
          <w:bCs/>
        </w:rPr>
      </w:pPr>
      <w:r w:rsidRPr="001A3C68">
        <w:rPr>
          <w:b/>
          <w:bCs/>
          <w:noProof/>
        </w:rPr>
        <w:drawing>
          <wp:inline distT="0" distB="0" distL="0" distR="0" wp14:anchorId="300EC675" wp14:editId="78C1E41C">
            <wp:extent cx="5731510" cy="3223895"/>
            <wp:effectExtent l="0" t="0" r="2540" b="0"/>
            <wp:docPr id="1976732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73240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34F84" w14:textId="65F51039" w:rsidR="00414AF9" w:rsidRDefault="00414AF9" w:rsidP="00BE3D3D">
      <w:pPr>
        <w:pStyle w:val="ListParagraph"/>
        <w:numPr>
          <w:ilvl w:val="0"/>
          <w:numId w:val="3"/>
        </w:numPr>
      </w:pPr>
      <w:r>
        <w:t xml:space="preserve">In books section, </w:t>
      </w:r>
      <w:r w:rsidR="00BE3D3D">
        <w:t xml:space="preserve">it is observed that once a new book added, it appears as Unapproved and Inactive. </w:t>
      </w:r>
    </w:p>
    <w:p w14:paraId="7F3B0109" w14:textId="72F6ECBF" w:rsidR="00BE3D3D" w:rsidRDefault="00BE3D3D" w:rsidP="00BE3D3D">
      <w:pPr>
        <w:pStyle w:val="ListParagraph"/>
      </w:pPr>
      <w:r>
        <w:t>Suggestion: Once new book is created it should be active by default but, the</w:t>
      </w:r>
      <w:r w:rsidR="00996156">
        <w:t>s</w:t>
      </w:r>
      <w:r>
        <w:t>e books should be Unpublished (not Approved/Unapproved), and there should be provision to Publish / Unpublish with logs e.g. Created By, Published By, Unpublished By etc.</w:t>
      </w:r>
    </w:p>
    <w:p w14:paraId="6DD846A0" w14:textId="63E87894" w:rsidR="006C6B44" w:rsidRDefault="00B5469A" w:rsidP="000D593D">
      <w:pPr>
        <w:pStyle w:val="ListParagraph"/>
        <w:numPr>
          <w:ilvl w:val="0"/>
          <w:numId w:val="3"/>
        </w:numPr>
      </w:pPr>
      <w:r>
        <w:t xml:space="preserve">When librarian add a new book, it </w:t>
      </w:r>
      <w:r w:rsidR="00154494">
        <w:t>gets</w:t>
      </w:r>
      <w:r>
        <w:t xml:space="preserve"> added with status “Unapproved”</w:t>
      </w:r>
      <w:r w:rsidR="000D593D">
        <w:t xml:space="preserve"> b</w:t>
      </w:r>
      <w:r w:rsidR="00136BB4">
        <w:t>ut, to approve it Admin has to Update the book, there is no provision of Approve / Reject or Publish</w:t>
      </w:r>
      <w:r w:rsidR="00BE2A78">
        <w:t xml:space="preserve"> </w:t>
      </w:r>
      <w:r w:rsidR="00136BB4">
        <w:t>/</w:t>
      </w:r>
      <w:r w:rsidR="00BE2A78">
        <w:t xml:space="preserve"> </w:t>
      </w:r>
      <w:r w:rsidR="00136BB4">
        <w:t>Unpublish</w:t>
      </w:r>
      <w:r w:rsidR="005F11D7">
        <w:t>.</w:t>
      </w:r>
    </w:p>
    <w:p w14:paraId="101CB91C" w14:textId="3406809F" w:rsidR="004D64E0" w:rsidRDefault="004D64E0" w:rsidP="000D593D">
      <w:pPr>
        <w:pStyle w:val="ListParagraph"/>
        <w:numPr>
          <w:ilvl w:val="0"/>
          <w:numId w:val="3"/>
        </w:numPr>
      </w:pPr>
      <w:r>
        <w:t>The list column name should match their description e.g. Status column should be Publication Status and Active column should be Status (as used in other lists).</w:t>
      </w:r>
    </w:p>
    <w:p w14:paraId="48482176" w14:textId="77777777" w:rsidR="00A75553" w:rsidRDefault="00A75553" w:rsidP="00A75553">
      <w:pPr>
        <w:pStyle w:val="ListParagraph"/>
      </w:pPr>
    </w:p>
    <w:p w14:paraId="01B692F2" w14:textId="2D7AC573" w:rsidR="00A75553" w:rsidRDefault="00A75553" w:rsidP="00A75553">
      <w:pPr>
        <w:pStyle w:val="ListParagraph"/>
      </w:pPr>
      <w:r w:rsidRPr="00A75553">
        <w:t xml:space="preserve">If you </w:t>
      </w:r>
      <w:r>
        <w:t xml:space="preserve">require </w:t>
      </w:r>
      <w:r w:rsidRPr="00A75553">
        <w:t>to be even more precise depending on use case, here are some alternative label sets: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827"/>
        <w:gridCol w:w="3118"/>
        <w:gridCol w:w="3351"/>
      </w:tblGrid>
      <w:tr w:rsidR="00A75553" w14:paraId="4EFF848B" w14:textId="77777777" w:rsidTr="00A75553">
        <w:tc>
          <w:tcPr>
            <w:tcW w:w="1827" w:type="dxa"/>
          </w:tcPr>
          <w:p w14:paraId="4B26CC0E" w14:textId="6950E8E5" w:rsidR="00A75553" w:rsidRPr="00A75553" w:rsidRDefault="00A75553" w:rsidP="00A75553">
            <w:pPr>
              <w:pStyle w:val="ListParagraph"/>
              <w:ind w:left="0"/>
              <w:rPr>
                <w:b/>
                <w:bCs/>
              </w:rPr>
            </w:pPr>
            <w:r w:rsidRPr="00A75553">
              <w:rPr>
                <w:b/>
                <w:bCs/>
              </w:rPr>
              <w:t>Purpose</w:t>
            </w:r>
          </w:p>
        </w:tc>
        <w:tc>
          <w:tcPr>
            <w:tcW w:w="3118" w:type="dxa"/>
          </w:tcPr>
          <w:p w14:paraId="2A6F1A21" w14:textId="6CB961F7" w:rsidR="00A75553" w:rsidRPr="00A75553" w:rsidRDefault="00A75553" w:rsidP="00A75553">
            <w:pPr>
              <w:pStyle w:val="ListParagraph"/>
              <w:ind w:left="0"/>
              <w:rPr>
                <w:b/>
                <w:bCs/>
              </w:rPr>
            </w:pPr>
            <w:r w:rsidRPr="00A75553">
              <w:rPr>
                <w:b/>
                <w:bCs/>
              </w:rPr>
              <w:t>Column Name</w:t>
            </w:r>
          </w:p>
        </w:tc>
        <w:tc>
          <w:tcPr>
            <w:tcW w:w="3351" w:type="dxa"/>
          </w:tcPr>
          <w:p w14:paraId="034A287A" w14:textId="447BB4C7" w:rsidR="00A75553" w:rsidRPr="00A75553" w:rsidRDefault="00A75553" w:rsidP="00A75553">
            <w:pPr>
              <w:pStyle w:val="ListParagraph"/>
              <w:ind w:left="0"/>
              <w:rPr>
                <w:b/>
                <w:bCs/>
              </w:rPr>
            </w:pPr>
            <w:r w:rsidRPr="00A75553">
              <w:rPr>
                <w:b/>
                <w:bCs/>
              </w:rPr>
              <w:t>Possible Values</w:t>
            </w:r>
          </w:p>
        </w:tc>
      </w:tr>
      <w:tr w:rsidR="00A75553" w14:paraId="6D2F625E" w14:textId="77777777" w:rsidTr="00A75553">
        <w:tc>
          <w:tcPr>
            <w:tcW w:w="1827" w:type="dxa"/>
          </w:tcPr>
          <w:p w14:paraId="3B8CB97E" w14:textId="6204C2CC" w:rsidR="00A75553" w:rsidRDefault="00A75553" w:rsidP="00A75553">
            <w:pPr>
              <w:pStyle w:val="ListParagraph"/>
              <w:ind w:left="0"/>
            </w:pPr>
            <w:r>
              <w:t>For Admin view</w:t>
            </w:r>
          </w:p>
        </w:tc>
        <w:tc>
          <w:tcPr>
            <w:tcW w:w="3118" w:type="dxa"/>
          </w:tcPr>
          <w:p w14:paraId="20B4DDF5" w14:textId="39894715" w:rsidR="00A75553" w:rsidRDefault="00A75553" w:rsidP="00A75553">
            <w:pPr>
              <w:pStyle w:val="ListParagraph"/>
              <w:ind w:left="0"/>
            </w:pPr>
            <w:r w:rsidRPr="00A75553">
              <w:t>Approval Status</w:t>
            </w:r>
          </w:p>
        </w:tc>
        <w:tc>
          <w:tcPr>
            <w:tcW w:w="3351" w:type="dxa"/>
          </w:tcPr>
          <w:p w14:paraId="55B3C8E8" w14:textId="44098A22" w:rsidR="00A75553" w:rsidRDefault="00A75553" w:rsidP="00A75553">
            <w:pPr>
              <w:pStyle w:val="ListParagraph"/>
              <w:ind w:left="0"/>
            </w:pPr>
            <w:r w:rsidRPr="00A75553">
              <w:t>Approved / Pending / Rejected</w:t>
            </w:r>
          </w:p>
        </w:tc>
      </w:tr>
      <w:tr w:rsidR="00A75553" w14:paraId="35A69B02" w14:textId="77777777" w:rsidTr="00A75553">
        <w:tc>
          <w:tcPr>
            <w:tcW w:w="1827" w:type="dxa"/>
          </w:tcPr>
          <w:p w14:paraId="4DDD942D" w14:textId="177D4452" w:rsidR="00A75553" w:rsidRDefault="00A75553" w:rsidP="00A75553">
            <w:pPr>
              <w:pStyle w:val="ListParagraph"/>
              <w:ind w:left="0"/>
            </w:pPr>
            <w:r>
              <w:t>For Visibility</w:t>
            </w:r>
          </w:p>
        </w:tc>
        <w:tc>
          <w:tcPr>
            <w:tcW w:w="3118" w:type="dxa"/>
          </w:tcPr>
          <w:p w14:paraId="488A6F12" w14:textId="4C71673C" w:rsidR="00A75553" w:rsidRDefault="00A75553" w:rsidP="00A75553">
            <w:pPr>
              <w:pStyle w:val="ListParagraph"/>
              <w:ind w:left="0"/>
            </w:pPr>
            <w:r w:rsidRPr="00A75553">
              <w:t>Publication Status</w:t>
            </w:r>
          </w:p>
        </w:tc>
        <w:tc>
          <w:tcPr>
            <w:tcW w:w="3351" w:type="dxa"/>
          </w:tcPr>
          <w:p w14:paraId="01D3CE86" w14:textId="5C1DCBB2" w:rsidR="00A75553" w:rsidRDefault="00A75553" w:rsidP="00A75553">
            <w:pPr>
              <w:pStyle w:val="ListParagraph"/>
              <w:ind w:left="0"/>
            </w:pPr>
            <w:r w:rsidRPr="00A75553">
              <w:t>Published / Unpublished</w:t>
            </w:r>
          </w:p>
        </w:tc>
      </w:tr>
      <w:tr w:rsidR="00A75553" w14:paraId="380B2C4A" w14:textId="77777777" w:rsidTr="00A75553">
        <w:tc>
          <w:tcPr>
            <w:tcW w:w="1827" w:type="dxa"/>
          </w:tcPr>
          <w:p w14:paraId="53957BA3" w14:textId="0FA2DB72" w:rsidR="00A75553" w:rsidRDefault="00A75553" w:rsidP="00A75553">
            <w:pPr>
              <w:pStyle w:val="ListParagraph"/>
              <w:ind w:left="0"/>
            </w:pPr>
            <w:r>
              <w:t>For System State</w:t>
            </w:r>
          </w:p>
        </w:tc>
        <w:tc>
          <w:tcPr>
            <w:tcW w:w="3118" w:type="dxa"/>
          </w:tcPr>
          <w:p w14:paraId="28B4F9E1" w14:textId="25EC69A1" w:rsidR="00A75553" w:rsidRDefault="00A75553" w:rsidP="00A75553">
            <w:pPr>
              <w:pStyle w:val="ListParagraph"/>
              <w:ind w:left="0"/>
            </w:pPr>
            <w:r w:rsidRPr="00A75553">
              <w:t>Status</w:t>
            </w:r>
          </w:p>
        </w:tc>
        <w:tc>
          <w:tcPr>
            <w:tcW w:w="3351" w:type="dxa"/>
          </w:tcPr>
          <w:p w14:paraId="41E2E22A" w14:textId="799CFFA1" w:rsidR="00A75553" w:rsidRDefault="00A75553" w:rsidP="00A75553">
            <w:pPr>
              <w:pStyle w:val="ListParagraph"/>
              <w:ind w:left="0"/>
            </w:pPr>
            <w:r w:rsidRPr="00A75553">
              <w:t>Active / Inactive</w:t>
            </w:r>
          </w:p>
        </w:tc>
      </w:tr>
    </w:tbl>
    <w:p w14:paraId="3C8AB529" w14:textId="77777777" w:rsidR="00A75553" w:rsidRPr="00A75553" w:rsidRDefault="00A75553" w:rsidP="00A75553">
      <w:pPr>
        <w:pStyle w:val="ListParagraph"/>
      </w:pPr>
    </w:p>
    <w:p w14:paraId="51C912B1" w14:textId="77777777" w:rsidR="00A75553" w:rsidRDefault="00A75553" w:rsidP="00A75553">
      <w:pPr>
        <w:pStyle w:val="ListParagraph"/>
      </w:pPr>
    </w:p>
    <w:p w14:paraId="65EF0F46" w14:textId="77777777" w:rsidR="002C6149" w:rsidRDefault="002C6149" w:rsidP="002C6149">
      <w:pPr>
        <w:pStyle w:val="ListParagraph"/>
      </w:pPr>
    </w:p>
    <w:p w14:paraId="22933F29" w14:textId="0390E59C" w:rsidR="00F84080" w:rsidRDefault="00F84080" w:rsidP="00F84080">
      <w:pPr>
        <w:pStyle w:val="Heading3"/>
      </w:pPr>
      <w:r>
        <w:t xml:space="preserve">Time Table: </w:t>
      </w:r>
    </w:p>
    <w:p w14:paraId="746E23F4" w14:textId="07A55D8E" w:rsidR="00983F23" w:rsidRDefault="002C6149" w:rsidP="00983F23">
      <w:pPr>
        <w:pStyle w:val="ListParagraph"/>
        <w:numPr>
          <w:ilvl w:val="0"/>
          <w:numId w:val="3"/>
        </w:numPr>
      </w:pPr>
      <w:r w:rsidRPr="00983F23">
        <w:rPr>
          <w:noProof/>
        </w:rPr>
        <w:drawing>
          <wp:anchor distT="0" distB="0" distL="114300" distR="114300" simplePos="0" relativeHeight="251659264" behindDoc="0" locked="0" layoutInCell="1" allowOverlap="1" wp14:anchorId="1AB0FEA3" wp14:editId="5FC3C2E3">
            <wp:simplePos x="0" y="0"/>
            <wp:positionH relativeFrom="margin">
              <wp:posOffset>466725</wp:posOffset>
            </wp:positionH>
            <wp:positionV relativeFrom="paragraph">
              <wp:posOffset>202565</wp:posOffset>
            </wp:positionV>
            <wp:extent cx="4800600" cy="2700020"/>
            <wp:effectExtent l="0" t="0" r="0" b="5080"/>
            <wp:wrapThrough wrapText="bothSides">
              <wp:wrapPolygon edited="0">
                <wp:start x="0" y="0"/>
                <wp:lineTo x="0" y="21488"/>
                <wp:lineTo x="21514" y="21488"/>
                <wp:lineTo x="21514" y="0"/>
                <wp:lineTo x="0" y="0"/>
              </wp:wrapPolygon>
            </wp:wrapThrough>
            <wp:docPr id="767168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16833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F23">
        <w:t>When new time table added, the success message is not clear, check below image</w:t>
      </w:r>
    </w:p>
    <w:p w14:paraId="198E56AA" w14:textId="597564B5" w:rsidR="00F2300D" w:rsidRDefault="00F2300D" w:rsidP="002C6149"/>
    <w:p w14:paraId="631F79B0" w14:textId="77777777" w:rsidR="002C6149" w:rsidRDefault="002C6149" w:rsidP="002C6149"/>
    <w:p w14:paraId="26A2A3A6" w14:textId="77777777" w:rsidR="002C6149" w:rsidRDefault="002C6149" w:rsidP="002C6149"/>
    <w:p w14:paraId="15AE32A7" w14:textId="77777777" w:rsidR="002C6149" w:rsidRDefault="002C6149" w:rsidP="002C6149"/>
    <w:p w14:paraId="00852BF2" w14:textId="77777777" w:rsidR="002C6149" w:rsidRDefault="002C6149" w:rsidP="002C6149"/>
    <w:p w14:paraId="0D172070" w14:textId="77777777" w:rsidR="002C6149" w:rsidRDefault="002C6149" w:rsidP="002C6149"/>
    <w:p w14:paraId="107907AB" w14:textId="77777777" w:rsidR="002C6149" w:rsidRDefault="002C6149" w:rsidP="002C6149"/>
    <w:p w14:paraId="2B6AFB8E" w14:textId="77777777" w:rsidR="002C6149" w:rsidRDefault="002C6149" w:rsidP="002C6149"/>
    <w:p w14:paraId="5E529BCB" w14:textId="77777777" w:rsidR="002C6149" w:rsidRDefault="002C6149" w:rsidP="002C6149"/>
    <w:p w14:paraId="61CF75C8" w14:textId="7F10A320" w:rsidR="00F2300D" w:rsidRDefault="00F2300D" w:rsidP="00983F23">
      <w:pPr>
        <w:pStyle w:val="ListParagraph"/>
        <w:numPr>
          <w:ilvl w:val="0"/>
          <w:numId w:val="3"/>
        </w:numPr>
      </w:pPr>
      <w:r>
        <w:t xml:space="preserve">Update Time Table: there is no option to change the Repeat </w:t>
      </w:r>
      <w:r w:rsidR="00266BD7">
        <w:t xml:space="preserve">Selected </w:t>
      </w:r>
      <w:r>
        <w:t>Days and Date</w:t>
      </w:r>
      <w:r w:rsidR="00E370D0">
        <w:t>.</w:t>
      </w:r>
    </w:p>
    <w:p w14:paraId="7BD3A72B" w14:textId="4E7E168B" w:rsidR="00983F23" w:rsidRDefault="00983F23" w:rsidP="00F2300D">
      <w:pPr>
        <w:pStyle w:val="ListParagraph"/>
      </w:pPr>
      <w:bookmarkStart w:id="0" w:name="_Hlk212896234"/>
    </w:p>
    <w:p w14:paraId="14C44E24" w14:textId="77777777" w:rsidR="002C6149" w:rsidRDefault="002C6149" w:rsidP="00F2300D">
      <w:pPr>
        <w:pStyle w:val="ListParagraph"/>
      </w:pPr>
    </w:p>
    <w:p w14:paraId="10D06EAC" w14:textId="77777777" w:rsidR="002C6149" w:rsidRDefault="002C6149" w:rsidP="00F2300D">
      <w:pPr>
        <w:pStyle w:val="ListParagraph"/>
      </w:pPr>
    </w:p>
    <w:p w14:paraId="320DE7D1" w14:textId="77777777" w:rsidR="002C6149" w:rsidRDefault="002C6149" w:rsidP="00F2300D">
      <w:pPr>
        <w:pStyle w:val="ListParagraph"/>
      </w:pPr>
    </w:p>
    <w:p w14:paraId="70414391" w14:textId="77777777" w:rsidR="002C6149" w:rsidRDefault="002C6149" w:rsidP="00F2300D">
      <w:pPr>
        <w:pStyle w:val="ListParagraph"/>
      </w:pPr>
    </w:p>
    <w:p w14:paraId="685FAD0F" w14:textId="77777777" w:rsidR="002C6149" w:rsidRDefault="002C6149" w:rsidP="00F2300D">
      <w:pPr>
        <w:pStyle w:val="ListParagraph"/>
      </w:pPr>
    </w:p>
    <w:p w14:paraId="59049151" w14:textId="77777777" w:rsidR="002C6149" w:rsidRDefault="002C6149" w:rsidP="00F2300D">
      <w:pPr>
        <w:pStyle w:val="ListParagraph"/>
      </w:pPr>
    </w:p>
    <w:p w14:paraId="1D8C4B29" w14:textId="77777777" w:rsidR="002C6149" w:rsidRDefault="002C6149" w:rsidP="00F2300D">
      <w:pPr>
        <w:pStyle w:val="ListParagraph"/>
      </w:pPr>
    </w:p>
    <w:p w14:paraId="78C5C677" w14:textId="77777777" w:rsidR="002C6149" w:rsidRDefault="002C6149" w:rsidP="00F2300D">
      <w:pPr>
        <w:pStyle w:val="ListParagraph"/>
      </w:pPr>
    </w:p>
    <w:p w14:paraId="17DB7CDE" w14:textId="77777777" w:rsidR="002C6149" w:rsidRDefault="002C6149" w:rsidP="00F2300D">
      <w:pPr>
        <w:pStyle w:val="ListParagraph"/>
      </w:pPr>
    </w:p>
    <w:p w14:paraId="17D9ACC6" w14:textId="77777777" w:rsidR="002C6149" w:rsidRDefault="002C6149" w:rsidP="00F2300D">
      <w:pPr>
        <w:pStyle w:val="ListParagraph"/>
      </w:pPr>
    </w:p>
    <w:p w14:paraId="06CF4753" w14:textId="77777777" w:rsidR="002C6149" w:rsidRDefault="002C6149" w:rsidP="00F2300D">
      <w:pPr>
        <w:pStyle w:val="ListParagraph"/>
      </w:pPr>
    </w:p>
    <w:p w14:paraId="0A0C6C5C" w14:textId="77777777" w:rsidR="002C6149" w:rsidRDefault="002C6149" w:rsidP="00F2300D">
      <w:pPr>
        <w:pStyle w:val="ListParagraph"/>
      </w:pPr>
    </w:p>
    <w:p w14:paraId="05150858" w14:textId="77777777" w:rsidR="002C6149" w:rsidRDefault="002C6149" w:rsidP="00F2300D">
      <w:pPr>
        <w:pStyle w:val="ListParagraph"/>
      </w:pPr>
    </w:p>
    <w:p w14:paraId="470A4CF1" w14:textId="77777777" w:rsidR="002C6149" w:rsidRDefault="002C6149" w:rsidP="00F2300D">
      <w:pPr>
        <w:pStyle w:val="ListParagraph"/>
      </w:pPr>
    </w:p>
    <w:p w14:paraId="53ECAA14" w14:textId="77777777" w:rsidR="002C6149" w:rsidRDefault="002C6149" w:rsidP="00F2300D">
      <w:pPr>
        <w:pStyle w:val="ListParagraph"/>
      </w:pPr>
    </w:p>
    <w:p w14:paraId="413C0B60" w14:textId="77777777" w:rsidR="002C6149" w:rsidRDefault="002C6149" w:rsidP="00F2300D">
      <w:pPr>
        <w:pStyle w:val="ListParagraph"/>
      </w:pPr>
    </w:p>
    <w:p w14:paraId="3D478F09" w14:textId="77777777" w:rsidR="002C6149" w:rsidRDefault="002C6149" w:rsidP="00F2300D">
      <w:pPr>
        <w:pStyle w:val="ListParagraph"/>
      </w:pPr>
    </w:p>
    <w:p w14:paraId="2E51490D" w14:textId="77777777" w:rsidR="002C6149" w:rsidRDefault="002C6149" w:rsidP="00F2300D">
      <w:pPr>
        <w:pStyle w:val="ListParagraph"/>
      </w:pPr>
    </w:p>
    <w:p w14:paraId="77B5E7AC" w14:textId="77777777" w:rsidR="002C6149" w:rsidRDefault="002C6149" w:rsidP="00F2300D">
      <w:pPr>
        <w:pStyle w:val="ListParagraph"/>
      </w:pPr>
    </w:p>
    <w:p w14:paraId="5D06F2C9" w14:textId="77777777" w:rsidR="002C6149" w:rsidRDefault="002C6149" w:rsidP="00F2300D">
      <w:pPr>
        <w:pStyle w:val="ListParagraph"/>
      </w:pPr>
    </w:p>
    <w:p w14:paraId="155E7096" w14:textId="77777777" w:rsidR="002C6149" w:rsidRDefault="002C6149" w:rsidP="00F2300D">
      <w:pPr>
        <w:pStyle w:val="ListParagraph"/>
      </w:pPr>
    </w:p>
    <w:p w14:paraId="40A27793" w14:textId="77777777" w:rsidR="002C6149" w:rsidRDefault="002C6149" w:rsidP="00F2300D">
      <w:pPr>
        <w:pStyle w:val="ListParagraph"/>
      </w:pPr>
    </w:p>
    <w:p w14:paraId="1EC04621" w14:textId="77777777" w:rsidR="002C6149" w:rsidRDefault="002C6149" w:rsidP="00F2300D">
      <w:pPr>
        <w:pStyle w:val="ListParagraph"/>
      </w:pPr>
    </w:p>
    <w:p w14:paraId="63373C0E" w14:textId="77777777" w:rsidR="002C6149" w:rsidRDefault="002C6149" w:rsidP="00F2300D">
      <w:pPr>
        <w:pStyle w:val="ListParagraph"/>
      </w:pPr>
    </w:p>
    <w:p w14:paraId="1A25D0E9" w14:textId="77777777" w:rsidR="002C6149" w:rsidRDefault="002C6149" w:rsidP="00F2300D">
      <w:pPr>
        <w:pStyle w:val="ListParagraph"/>
      </w:pPr>
    </w:p>
    <w:p w14:paraId="2EDE6F43" w14:textId="77777777" w:rsidR="002C6149" w:rsidRDefault="002C6149" w:rsidP="00F2300D">
      <w:pPr>
        <w:pStyle w:val="ListParagraph"/>
      </w:pPr>
    </w:p>
    <w:p w14:paraId="558C28DB" w14:textId="0AB4E379" w:rsidR="006C6B44" w:rsidRDefault="0078304D" w:rsidP="006C6B44">
      <w:pPr>
        <w:pStyle w:val="Title"/>
        <w:jc w:val="center"/>
      </w:pPr>
      <w:r w:rsidRPr="0078304D">
        <w:rPr>
          <w:vanish/>
        </w:rPr>
        <w:fldChar w:fldCharType="begin"/>
      </w:r>
      <w:r w:rsidRPr="0078304D">
        <w:rPr>
          <w:vanish/>
        </w:rPr>
        <w:instrText>HYPERLINK "https://ascencia-school.com/accounted-list/"</w:instrText>
      </w:r>
      <w:r w:rsidRPr="0078304D">
        <w:rPr>
          <w:vanish/>
        </w:rPr>
      </w:r>
      <w:r w:rsidRPr="0078304D">
        <w:rPr>
          <w:vanish/>
        </w:rPr>
        <w:fldChar w:fldCharType="separate"/>
      </w:r>
      <w:r w:rsidRPr="0078304D">
        <w:rPr>
          <w:rStyle w:val="Hyperlink"/>
          <w:vanish/>
        </w:rPr>
        <w:t>Account Team List</w:t>
      </w:r>
      <w:r w:rsidR="00186723">
        <w:t>ERP Dev Ascencia Malta</w:t>
      </w:r>
    </w:p>
    <w:p w14:paraId="7D08398A" w14:textId="3AB67AB2" w:rsidR="006C6B44" w:rsidRDefault="006C6B44" w:rsidP="006C6B44">
      <w:pPr>
        <w:pStyle w:val="Subtitle"/>
        <w:jc w:val="center"/>
      </w:pPr>
      <w:r>
        <w:t>Accountant Access</w:t>
      </w:r>
    </w:p>
    <w:p w14:paraId="451DE0A0" w14:textId="3F94571F" w:rsidR="0078304D" w:rsidRPr="0078304D" w:rsidRDefault="0078304D" w:rsidP="006C6B44">
      <w:pPr>
        <w:numPr>
          <w:ilvl w:val="0"/>
          <w:numId w:val="2"/>
        </w:numPr>
        <w:jc w:val="center"/>
        <w:rPr>
          <w:vanish/>
        </w:rPr>
      </w:pPr>
      <w:r w:rsidRPr="0078304D">
        <w:fldChar w:fldCharType="end"/>
      </w:r>
    </w:p>
    <w:p w14:paraId="263F2E45" w14:textId="689E8E5E" w:rsidR="0078304D" w:rsidRPr="0078304D" w:rsidRDefault="0078304D" w:rsidP="006C6B44">
      <w:pPr>
        <w:ind w:left="360"/>
        <w:rPr>
          <w:vanish/>
        </w:rPr>
      </w:pPr>
      <w:r w:rsidRPr="0078304D">
        <w:rPr>
          <w:vanish/>
        </w:rPr>
        <w:t>Visa Team List</w:t>
      </w:r>
    </w:p>
    <w:p w14:paraId="60DEE63B" w14:textId="77777777" w:rsidR="0078304D" w:rsidRPr="0078304D" w:rsidRDefault="0078304D" w:rsidP="006C6B44">
      <w:hyperlink r:id="rId14" w:history="1">
        <w:r w:rsidRPr="0078304D">
          <w:rPr>
            <w:rStyle w:val="Hyperlink"/>
            <w:vanish/>
          </w:rPr>
          <w:t>Teacher List</w:t>
        </w:r>
      </w:hyperlink>
    </w:p>
    <w:p w14:paraId="6233451E" w14:textId="3690FBC0" w:rsidR="0078304D" w:rsidRDefault="0078304D" w:rsidP="0085013D">
      <w:pPr>
        <w:pStyle w:val="Heading3"/>
      </w:pPr>
      <w:r w:rsidRPr="0078304D">
        <w:rPr>
          <w:vanish/>
        </w:rPr>
        <w:t>Student List</w:t>
      </w:r>
      <w:r w:rsidR="0085013D">
        <w:t>Apply Leave:</w:t>
      </w:r>
    </w:p>
    <w:p w14:paraId="626143EA" w14:textId="77777777" w:rsidR="006B1821" w:rsidRPr="00CA1153" w:rsidRDefault="006B1821" w:rsidP="006B1821">
      <w:pPr>
        <w:pStyle w:val="ListParagraph"/>
        <w:numPr>
          <w:ilvl w:val="0"/>
          <w:numId w:val="3"/>
        </w:numPr>
      </w:pPr>
      <w:r>
        <w:t>In leaves list, if the leave reason is large, not able read complete reason, making text flexible.</w:t>
      </w:r>
    </w:p>
    <w:p w14:paraId="490C760D" w14:textId="66860A1A" w:rsidR="0085013D" w:rsidRDefault="006B1821" w:rsidP="006B1821">
      <w:pPr>
        <w:pStyle w:val="ListParagraph"/>
        <w:numPr>
          <w:ilvl w:val="0"/>
          <w:numId w:val="3"/>
        </w:numPr>
      </w:pPr>
      <w:r>
        <w:t>Once the leave is submitted, reset the form.</w:t>
      </w:r>
    </w:p>
    <w:p w14:paraId="2E683869" w14:textId="4DDC40E2" w:rsidR="00BC65C8" w:rsidRPr="0085013D" w:rsidRDefault="000F3FD7" w:rsidP="00BC65C8">
      <w:pPr>
        <w:pStyle w:val="ListParagraph"/>
        <w:numPr>
          <w:ilvl w:val="0"/>
          <w:numId w:val="3"/>
        </w:numPr>
      </w:pPr>
      <w:r>
        <w:t>Submit Leave &amp; Cancel button require some space in between, currently looks squashed.</w:t>
      </w:r>
    </w:p>
    <w:bookmarkEnd w:id="0"/>
    <w:p w14:paraId="318F571F" w14:textId="77777777" w:rsidR="00481ABE" w:rsidRDefault="00481ABE" w:rsidP="00481ABE">
      <w:pPr>
        <w:ind w:left="360"/>
      </w:pPr>
    </w:p>
    <w:p w14:paraId="2D73FB7C" w14:textId="77777777" w:rsidR="00481ABE" w:rsidRDefault="00481ABE">
      <w:r>
        <w:br w:type="page"/>
      </w:r>
    </w:p>
    <w:p w14:paraId="558380D0" w14:textId="0781EF94" w:rsidR="00481ABE" w:rsidRDefault="00481ABE" w:rsidP="00481ABE">
      <w:pPr>
        <w:pStyle w:val="Title"/>
        <w:jc w:val="center"/>
      </w:pPr>
      <w:r w:rsidRPr="0078304D">
        <w:rPr>
          <w:vanish/>
        </w:rPr>
        <w:lastRenderedPageBreak/>
        <w:fldChar w:fldCharType="begin"/>
      </w:r>
      <w:r w:rsidRPr="0078304D">
        <w:rPr>
          <w:vanish/>
        </w:rPr>
        <w:instrText>HYPERLINK "https://ascencia-school.com/accounted-list/"</w:instrText>
      </w:r>
      <w:r w:rsidRPr="0078304D">
        <w:rPr>
          <w:vanish/>
        </w:rPr>
      </w:r>
      <w:r w:rsidRPr="0078304D">
        <w:rPr>
          <w:vanish/>
        </w:rPr>
        <w:fldChar w:fldCharType="separate"/>
      </w:r>
      <w:r w:rsidRPr="0078304D">
        <w:rPr>
          <w:rStyle w:val="Hyperlink"/>
          <w:vanish/>
        </w:rPr>
        <w:t>Account Team List</w:t>
      </w:r>
      <w:r w:rsidR="00186723">
        <w:t>ERP Dev Ascencia Malta</w:t>
      </w:r>
    </w:p>
    <w:p w14:paraId="30F19151" w14:textId="2A283E89" w:rsidR="00481ABE" w:rsidRDefault="00481ABE" w:rsidP="00481ABE">
      <w:pPr>
        <w:pStyle w:val="Subtitle"/>
        <w:jc w:val="center"/>
      </w:pPr>
      <w:r>
        <w:t>Teacher Access</w:t>
      </w:r>
    </w:p>
    <w:p w14:paraId="3E609D87" w14:textId="77777777" w:rsidR="00481ABE" w:rsidRPr="0078304D" w:rsidRDefault="00481ABE" w:rsidP="00481ABE">
      <w:pPr>
        <w:numPr>
          <w:ilvl w:val="0"/>
          <w:numId w:val="2"/>
        </w:numPr>
        <w:jc w:val="center"/>
        <w:rPr>
          <w:vanish/>
        </w:rPr>
      </w:pPr>
      <w:r w:rsidRPr="0078304D">
        <w:fldChar w:fldCharType="end"/>
      </w:r>
    </w:p>
    <w:p w14:paraId="1B881A5D" w14:textId="77777777" w:rsidR="00481ABE" w:rsidRPr="0078304D" w:rsidRDefault="00481ABE" w:rsidP="00481ABE">
      <w:pPr>
        <w:ind w:left="360"/>
        <w:rPr>
          <w:vanish/>
        </w:rPr>
      </w:pPr>
      <w:r w:rsidRPr="0078304D">
        <w:rPr>
          <w:vanish/>
        </w:rPr>
        <w:t>Visa Team List</w:t>
      </w:r>
    </w:p>
    <w:p w14:paraId="4F681EDA" w14:textId="77777777" w:rsidR="00481ABE" w:rsidRPr="0078304D" w:rsidRDefault="00481ABE" w:rsidP="00481ABE">
      <w:hyperlink r:id="rId15" w:history="1">
        <w:r w:rsidRPr="0078304D">
          <w:rPr>
            <w:rStyle w:val="Hyperlink"/>
            <w:vanish/>
          </w:rPr>
          <w:t>Teacher List</w:t>
        </w:r>
      </w:hyperlink>
    </w:p>
    <w:p w14:paraId="68746C75" w14:textId="4704DA64" w:rsidR="00481ABE" w:rsidRDefault="00481ABE" w:rsidP="00481ABE">
      <w:pPr>
        <w:pStyle w:val="Heading3"/>
      </w:pPr>
      <w:r>
        <w:t>Book List</w:t>
      </w:r>
      <w:r w:rsidRPr="0078304D">
        <w:rPr>
          <w:vanish/>
        </w:rPr>
        <w:t>Student List</w:t>
      </w:r>
      <w:r>
        <w:rPr>
          <w:vanish/>
        </w:rPr>
        <w:t>BookB</w:t>
      </w:r>
      <w:r>
        <w:t>:</w:t>
      </w:r>
    </w:p>
    <w:p w14:paraId="37274EA1" w14:textId="36973139" w:rsidR="00481ABE" w:rsidRPr="0085013D" w:rsidRDefault="00481ABE" w:rsidP="00481ABE">
      <w:pPr>
        <w:pStyle w:val="ListParagraph"/>
        <w:numPr>
          <w:ilvl w:val="0"/>
          <w:numId w:val="3"/>
        </w:numPr>
      </w:pPr>
      <w:r>
        <w:t xml:space="preserve">In book list, the description column can be </w:t>
      </w:r>
      <w:r w:rsidR="00AF6391">
        <w:t>shrunken</w:t>
      </w:r>
      <w:r>
        <w:t xml:space="preserve"> down with fixed width, so that horizontal scroll will not appear, </w:t>
      </w:r>
      <w:r w:rsidR="004D12CB">
        <w:t>it</w:t>
      </w:r>
      <w:r>
        <w:t xml:space="preserve"> taking too much unnecessary space.</w:t>
      </w:r>
    </w:p>
    <w:p w14:paraId="63EF6803" w14:textId="630E0F76" w:rsidR="0078304D" w:rsidRDefault="0078304D" w:rsidP="00481ABE">
      <w:pPr>
        <w:ind w:left="360"/>
      </w:pPr>
      <w:r w:rsidRPr="0078304D">
        <w:rPr>
          <w:vanish/>
        </w:rPr>
        <w:t>Librarian List</w:t>
      </w:r>
    </w:p>
    <w:p w14:paraId="0AD885A7" w14:textId="403C0365" w:rsidR="00F841D2" w:rsidRDefault="00F841D2" w:rsidP="00481ABE">
      <w:pPr>
        <w:ind w:left="360"/>
      </w:pPr>
    </w:p>
    <w:p w14:paraId="63809C14" w14:textId="77777777" w:rsidR="00F841D2" w:rsidRDefault="00F841D2">
      <w:r>
        <w:br w:type="page"/>
      </w:r>
    </w:p>
    <w:p w14:paraId="57F08F98" w14:textId="47CD7E20" w:rsidR="00F841D2" w:rsidRDefault="00F841D2" w:rsidP="00F841D2">
      <w:pPr>
        <w:pStyle w:val="Title"/>
        <w:jc w:val="center"/>
      </w:pPr>
      <w:r w:rsidRPr="0078304D">
        <w:rPr>
          <w:vanish/>
        </w:rPr>
        <w:lastRenderedPageBreak/>
        <w:fldChar w:fldCharType="begin"/>
      </w:r>
      <w:r w:rsidRPr="0078304D">
        <w:rPr>
          <w:vanish/>
        </w:rPr>
        <w:instrText>HYPERLINK "https://ascencia-school.com/accounted-list/"</w:instrText>
      </w:r>
      <w:r w:rsidRPr="0078304D">
        <w:rPr>
          <w:vanish/>
        </w:rPr>
      </w:r>
      <w:r w:rsidRPr="0078304D">
        <w:rPr>
          <w:vanish/>
        </w:rPr>
        <w:fldChar w:fldCharType="separate"/>
      </w:r>
      <w:r w:rsidRPr="0078304D">
        <w:rPr>
          <w:rStyle w:val="Hyperlink"/>
          <w:vanish/>
        </w:rPr>
        <w:t>Account Team List</w:t>
      </w:r>
      <w:r w:rsidR="00186723">
        <w:t>ERP Dev Ascencia Malta</w:t>
      </w:r>
    </w:p>
    <w:p w14:paraId="42C19C60" w14:textId="6973BDEA" w:rsidR="00F841D2" w:rsidRDefault="00075529" w:rsidP="00F841D2">
      <w:pPr>
        <w:pStyle w:val="Subtitle"/>
        <w:jc w:val="center"/>
      </w:pPr>
      <w:r>
        <w:t>Employee</w:t>
      </w:r>
      <w:r w:rsidR="00F841D2">
        <w:t xml:space="preserve"> Access</w:t>
      </w:r>
    </w:p>
    <w:p w14:paraId="1898E6C5" w14:textId="77777777" w:rsidR="00F841D2" w:rsidRPr="0078304D" w:rsidRDefault="00F841D2" w:rsidP="00F841D2">
      <w:pPr>
        <w:numPr>
          <w:ilvl w:val="0"/>
          <w:numId w:val="2"/>
        </w:numPr>
        <w:jc w:val="center"/>
        <w:rPr>
          <w:vanish/>
        </w:rPr>
      </w:pPr>
      <w:r w:rsidRPr="0078304D">
        <w:fldChar w:fldCharType="end"/>
      </w:r>
    </w:p>
    <w:p w14:paraId="3CD9C984" w14:textId="77777777" w:rsidR="00F841D2" w:rsidRPr="0078304D" w:rsidRDefault="00F841D2" w:rsidP="00F841D2">
      <w:pPr>
        <w:ind w:left="360"/>
        <w:rPr>
          <w:vanish/>
        </w:rPr>
      </w:pPr>
      <w:r w:rsidRPr="0078304D">
        <w:rPr>
          <w:vanish/>
        </w:rPr>
        <w:t>Visa Team List</w:t>
      </w:r>
    </w:p>
    <w:p w14:paraId="0A149E67" w14:textId="77777777" w:rsidR="00F841D2" w:rsidRPr="0078304D" w:rsidRDefault="00F841D2" w:rsidP="00F841D2">
      <w:hyperlink r:id="rId16" w:history="1">
        <w:r w:rsidRPr="0078304D">
          <w:rPr>
            <w:rStyle w:val="Hyperlink"/>
            <w:vanish/>
          </w:rPr>
          <w:t>Teacher List</w:t>
        </w:r>
      </w:hyperlink>
    </w:p>
    <w:p w14:paraId="540D99E7" w14:textId="235E9840" w:rsidR="00F841D2" w:rsidRDefault="00F841D2" w:rsidP="00F841D2">
      <w:pPr>
        <w:pStyle w:val="Heading3"/>
      </w:pPr>
      <w:r>
        <w:t>Attendance</w:t>
      </w:r>
      <w:r w:rsidRPr="0078304D">
        <w:rPr>
          <w:vanish/>
        </w:rPr>
        <w:t>Student List</w:t>
      </w:r>
      <w:r>
        <w:rPr>
          <w:vanish/>
        </w:rPr>
        <w:t>BookB</w:t>
      </w:r>
      <w:r>
        <w:t>:</w:t>
      </w:r>
    </w:p>
    <w:p w14:paraId="28D60D82" w14:textId="7578EB79" w:rsidR="00F841D2" w:rsidRDefault="00F841D2" w:rsidP="00F841D2">
      <w:pPr>
        <w:pStyle w:val="ListParagraph"/>
        <w:numPr>
          <w:ilvl w:val="0"/>
          <w:numId w:val="3"/>
        </w:numPr>
      </w:pPr>
      <w:r>
        <w:t xml:space="preserve">When </w:t>
      </w:r>
      <w:r w:rsidR="00DC2987">
        <w:t>“Punch In”</w:t>
      </w:r>
      <w:r w:rsidR="00FC1D47">
        <w:t xml:space="preserve"> </w:t>
      </w:r>
      <w:r>
        <w:t xml:space="preserve">from </w:t>
      </w:r>
      <w:r w:rsidR="00075529">
        <w:t>Employee</w:t>
      </w:r>
      <w:r>
        <w:t xml:space="preserve"> login, below error occurred, check and rectify.</w:t>
      </w:r>
    </w:p>
    <w:p w14:paraId="15E088D4" w14:textId="65EADFDE" w:rsidR="00075529" w:rsidRPr="0085013D" w:rsidRDefault="00075529" w:rsidP="00F841D2">
      <w:pPr>
        <w:pStyle w:val="ListParagraph"/>
        <w:numPr>
          <w:ilvl w:val="0"/>
          <w:numId w:val="3"/>
        </w:numPr>
      </w:pPr>
      <w:r>
        <w:t xml:space="preserve">Note: the </w:t>
      </w:r>
      <w:r w:rsidR="001E5329">
        <w:t>employee</w:t>
      </w:r>
      <w:r>
        <w:t xml:space="preserve"> created from </w:t>
      </w:r>
    </w:p>
    <w:p w14:paraId="265722D4" w14:textId="595B19D3" w:rsidR="00F841D2" w:rsidRDefault="003B3EA3" w:rsidP="00481ABE">
      <w:pPr>
        <w:ind w:left="360"/>
      </w:pPr>
      <w:r w:rsidRPr="00F841D2">
        <w:rPr>
          <w:noProof/>
        </w:rPr>
        <w:drawing>
          <wp:inline distT="0" distB="0" distL="0" distR="0" wp14:anchorId="16FA8F38" wp14:editId="1CE8813B">
            <wp:extent cx="5731510" cy="3223895"/>
            <wp:effectExtent l="0" t="0" r="2540" b="0"/>
            <wp:docPr id="2096440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4081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CC968" w14:textId="77777777" w:rsidR="001834C9" w:rsidRPr="0078304D" w:rsidRDefault="001834C9" w:rsidP="00481ABE">
      <w:pPr>
        <w:ind w:left="360"/>
        <w:rPr>
          <w:vanish/>
        </w:rPr>
      </w:pPr>
    </w:p>
    <w:p w14:paraId="72762C4E" w14:textId="77777777" w:rsidR="0078304D" w:rsidRPr="0078304D" w:rsidRDefault="0078304D" w:rsidP="0078304D">
      <w:pPr>
        <w:numPr>
          <w:ilvl w:val="0"/>
          <w:numId w:val="2"/>
        </w:numPr>
        <w:rPr>
          <w:vanish/>
        </w:rPr>
      </w:pPr>
      <w:hyperlink r:id="rId18" w:history="1">
        <w:r w:rsidRPr="0078304D">
          <w:rPr>
            <w:rStyle w:val="Hyperlink"/>
            <w:vanish/>
          </w:rPr>
          <w:t>Administrator List</w:t>
        </w:r>
      </w:hyperlink>
    </w:p>
    <w:p w14:paraId="2CE995F7" w14:textId="77777777" w:rsidR="0078304D" w:rsidRPr="009745AB" w:rsidRDefault="0078304D" w:rsidP="003F0B2A">
      <w:pPr>
        <w:rPr>
          <w:b/>
          <w:bCs/>
        </w:rPr>
      </w:pPr>
    </w:p>
    <w:sectPr w:rsidR="0078304D" w:rsidRPr="009745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43E4AA" w14:textId="77777777" w:rsidR="000635B6" w:rsidRDefault="000635B6" w:rsidP="006C6B44">
      <w:pPr>
        <w:spacing w:after="0" w:line="240" w:lineRule="auto"/>
      </w:pPr>
      <w:r>
        <w:separator/>
      </w:r>
    </w:p>
  </w:endnote>
  <w:endnote w:type="continuationSeparator" w:id="0">
    <w:p w14:paraId="0E0B5960" w14:textId="77777777" w:rsidR="000635B6" w:rsidRDefault="000635B6" w:rsidP="006C6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4E9C62" w14:textId="77777777" w:rsidR="000635B6" w:rsidRDefault="000635B6" w:rsidP="006C6B44">
      <w:pPr>
        <w:spacing w:after="0" w:line="240" w:lineRule="auto"/>
      </w:pPr>
      <w:r>
        <w:separator/>
      </w:r>
    </w:p>
  </w:footnote>
  <w:footnote w:type="continuationSeparator" w:id="0">
    <w:p w14:paraId="19C94831" w14:textId="77777777" w:rsidR="000635B6" w:rsidRDefault="000635B6" w:rsidP="006C6B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D442F"/>
    <w:multiLevelType w:val="multilevel"/>
    <w:tmpl w:val="48485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DD4E4E"/>
    <w:multiLevelType w:val="multilevel"/>
    <w:tmpl w:val="B658D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2E1DFF"/>
    <w:multiLevelType w:val="hybridMultilevel"/>
    <w:tmpl w:val="FBF200B8"/>
    <w:lvl w:ilvl="0" w:tplc="3020BB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0606670">
    <w:abstractNumId w:val="0"/>
  </w:num>
  <w:num w:numId="2" w16cid:durableId="1416247903">
    <w:abstractNumId w:val="1"/>
  </w:num>
  <w:num w:numId="3" w16cid:durableId="365566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01C"/>
    <w:rsid w:val="00015F32"/>
    <w:rsid w:val="000635B6"/>
    <w:rsid w:val="00071A18"/>
    <w:rsid w:val="00072968"/>
    <w:rsid w:val="00075529"/>
    <w:rsid w:val="00093476"/>
    <w:rsid w:val="000D593D"/>
    <w:rsid w:val="000F3FD7"/>
    <w:rsid w:val="00136BB4"/>
    <w:rsid w:val="00150A2D"/>
    <w:rsid w:val="00154494"/>
    <w:rsid w:val="0017626B"/>
    <w:rsid w:val="001834C9"/>
    <w:rsid w:val="00186723"/>
    <w:rsid w:val="001A3C68"/>
    <w:rsid w:val="001B2DEC"/>
    <w:rsid w:val="001B6FA9"/>
    <w:rsid w:val="001E3BF8"/>
    <w:rsid w:val="001E5329"/>
    <w:rsid w:val="0020478F"/>
    <w:rsid w:val="00210F78"/>
    <w:rsid w:val="00266BD7"/>
    <w:rsid w:val="0029017D"/>
    <w:rsid w:val="00292153"/>
    <w:rsid w:val="002B0343"/>
    <w:rsid w:val="002C6149"/>
    <w:rsid w:val="002D51F8"/>
    <w:rsid w:val="00326426"/>
    <w:rsid w:val="0035439E"/>
    <w:rsid w:val="003B2F08"/>
    <w:rsid w:val="003B3EA3"/>
    <w:rsid w:val="003F0B2A"/>
    <w:rsid w:val="00405A15"/>
    <w:rsid w:val="00414AF9"/>
    <w:rsid w:val="00414F7A"/>
    <w:rsid w:val="004230BC"/>
    <w:rsid w:val="004307F8"/>
    <w:rsid w:val="0045019C"/>
    <w:rsid w:val="00481ABE"/>
    <w:rsid w:val="00482342"/>
    <w:rsid w:val="004B1FA0"/>
    <w:rsid w:val="004C201C"/>
    <w:rsid w:val="004C515A"/>
    <w:rsid w:val="004D12CB"/>
    <w:rsid w:val="004D64E0"/>
    <w:rsid w:val="004F2245"/>
    <w:rsid w:val="004F29E7"/>
    <w:rsid w:val="00511D55"/>
    <w:rsid w:val="005257A4"/>
    <w:rsid w:val="00554829"/>
    <w:rsid w:val="00593D52"/>
    <w:rsid w:val="005A59FE"/>
    <w:rsid w:val="005F11D7"/>
    <w:rsid w:val="005F205D"/>
    <w:rsid w:val="005F532C"/>
    <w:rsid w:val="00610F45"/>
    <w:rsid w:val="00644355"/>
    <w:rsid w:val="006A5393"/>
    <w:rsid w:val="006A585D"/>
    <w:rsid w:val="006B1821"/>
    <w:rsid w:val="006C6B44"/>
    <w:rsid w:val="0070398C"/>
    <w:rsid w:val="0078304D"/>
    <w:rsid w:val="007C7A7F"/>
    <w:rsid w:val="007E2742"/>
    <w:rsid w:val="007E6B77"/>
    <w:rsid w:val="0084616B"/>
    <w:rsid w:val="0085013D"/>
    <w:rsid w:val="00861858"/>
    <w:rsid w:val="008618AF"/>
    <w:rsid w:val="0089475A"/>
    <w:rsid w:val="008F2CFA"/>
    <w:rsid w:val="00900E30"/>
    <w:rsid w:val="00906AD9"/>
    <w:rsid w:val="009745AB"/>
    <w:rsid w:val="00982327"/>
    <w:rsid w:val="00983F23"/>
    <w:rsid w:val="00987219"/>
    <w:rsid w:val="00996156"/>
    <w:rsid w:val="009A327F"/>
    <w:rsid w:val="009D33AB"/>
    <w:rsid w:val="009E293E"/>
    <w:rsid w:val="00A00C21"/>
    <w:rsid w:val="00A75553"/>
    <w:rsid w:val="00AA7CFF"/>
    <w:rsid w:val="00AE2246"/>
    <w:rsid w:val="00AF5B64"/>
    <w:rsid w:val="00AF6391"/>
    <w:rsid w:val="00B35602"/>
    <w:rsid w:val="00B5469A"/>
    <w:rsid w:val="00B60B28"/>
    <w:rsid w:val="00BC5CB2"/>
    <w:rsid w:val="00BC65C8"/>
    <w:rsid w:val="00BE2A78"/>
    <w:rsid w:val="00BE3D3D"/>
    <w:rsid w:val="00C43B37"/>
    <w:rsid w:val="00C46695"/>
    <w:rsid w:val="00C53179"/>
    <w:rsid w:val="00CA1153"/>
    <w:rsid w:val="00CA7273"/>
    <w:rsid w:val="00CB2E0D"/>
    <w:rsid w:val="00CC4B8B"/>
    <w:rsid w:val="00CC5D46"/>
    <w:rsid w:val="00CF3E5A"/>
    <w:rsid w:val="00D17599"/>
    <w:rsid w:val="00D24071"/>
    <w:rsid w:val="00D65585"/>
    <w:rsid w:val="00DB6A6E"/>
    <w:rsid w:val="00DC2987"/>
    <w:rsid w:val="00DF0984"/>
    <w:rsid w:val="00E11029"/>
    <w:rsid w:val="00E370D0"/>
    <w:rsid w:val="00E726E6"/>
    <w:rsid w:val="00EC2291"/>
    <w:rsid w:val="00EC5C76"/>
    <w:rsid w:val="00F2300D"/>
    <w:rsid w:val="00F535C9"/>
    <w:rsid w:val="00F62081"/>
    <w:rsid w:val="00F72A85"/>
    <w:rsid w:val="00F80608"/>
    <w:rsid w:val="00F84080"/>
    <w:rsid w:val="00F841D2"/>
    <w:rsid w:val="00F97D51"/>
    <w:rsid w:val="00FA68C8"/>
    <w:rsid w:val="00FC1D47"/>
    <w:rsid w:val="00FC47AD"/>
    <w:rsid w:val="00FC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96106"/>
  <w15:chartTrackingRefBased/>
  <w15:docId w15:val="{9244D4F1-D503-4180-B8E2-B7B463044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41D2"/>
  </w:style>
  <w:style w:type="paragraph" w:styleId="Heading1">
    <w:name w:val="heading 1"/>
    <w:basedOn w:val="Normal"/>
    <w:next w:val="Normal"/>
    <w:link w:val="Heading1Char"/>
    <w:uiPriority w:val="9"/>
    <w:qFormat/>
    <w:rsid w:val="004C20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20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C201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20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201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20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20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20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20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201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C20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C201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201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201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20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20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20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20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20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20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20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20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20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20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20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201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201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201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201C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F22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224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C6B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6B44"/>
  </w:style>
  <w:style w:type="paragraph" w:styleId="Footer">
    <w:name w:val="footer"/>
    <w:basedOn w:val="Normal"/>
    <w:link w:val="FooterChar"/>
    <w:uiPriority w:val="99"/>
    <w:unhideWhenUsed/>
    <w:rsid w:val="006C6B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6B44"/>
  </w:style>
  <w:style w:type="table" w:styleId="TableGrid">
    <w:name w:val="Table Grid"/>
    <w:basedOn w:val="TableNormal"/>
    <w:uiPriority w:val="39"/>
    <w:rsid w:val="00A755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dulrahim@angel-portal.com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ascencia-school.com/administrator-list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bdulrahim@angel-portal.co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ascencia-school.com/teacher-list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ascencia-school.com/teacher-list/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ascencia-school.com/teacher-lis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8</Pages>
  <Words>924</Words>
  <Characters>5270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Pc No 14</dc:creator>
  <cp:keywords/>
  <dc:description/>
  <cp:lastModifiedBy>Angel Pc No 14</cp:lastModifiedBy>
  <cp:revision>114</cp:revision>
  <dcterms:created xsi:type="dcterms:W3CDTF">2025-10-30T09:32:00Z</dcterms:created>
  <dcterms:modified xsi:type="dcterms:W3CDTF">2025-11-03T11:57:00Z</dcterms:modified>
</cp:coreProperties>
</file>