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6 Certificate in Project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2: Finance for Strategic Managers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7E46689E" w:rsidR="006979AF" w:rsidRPr="00383460" w:rsidRDefault="007B4808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Mail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6755D868" w:rsidR="00383460" w:rsidRPr="00383460" w:rsidRDefault="007B4808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22/04/2026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5A94A10E" w:rsidR="00383460" w:rsidRDefault="007B4808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grbtyh</w:t>
      </w: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00B90BAC" w:rsidR="00383460" w:rsidRDefault="007B4808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tyjtj</w:t>
      </w: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6FDF8563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  <w:r w:rsidR="007B4808">
        <w:rPr>
          <w:rFonts w:ascii="Arial" w:hAnsi="Arial" w:cs="Arial"/>
          <w:b/>
          <w:bCs/>
          <w:sz w:val="22"/>
          <w:szCs w:val="22"/>
        </w:rPr>
        <w:t>yujyuk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9711" w14:textId="77777777" w:rsidR="004E4CF5" w:rsidRDefault="004E4CF5" w:rsidP="00B77FC1">
      <w:r>
        <w:separator/>
      </w:r>
    </w:p>
  </w:endnote>
  <w:endnote w:type="continuationSeparator" w:id="0">
    <w:p w14:paraId="174F52AD" w14:textId="77777777" w:rsidR="004E4CF5" w:rsidRDefault="004E4CF5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6764" w14:textId="77777777" w:rsidR="004E4CF5" w:rsidRDefault="004E4CF5" w:rsidP="00B77FC1">
      <w:r>
        <w:separator/>
      </w:r>
    </w:p>
  </w:footnote>
  <w:footnote w:type="continuationSeparator" w:id="0">
    <w:p w14:paraId="7A97F4ED" w14:textId="77777777" w:rsidR="004E4CF5" w:rsidRDefault="004E4CF5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4E4CF5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4808"/>
    <w:rsid w:val="007B78A9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85447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