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7C98FB7" w:rsidR="006979AF" w:rsidRPr="009679FF" w:rsidRDefault="00C858E1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Exam</w:t>
            </w:r>
            <w:r w:rsidR="009679FF">
              <w:rPr>
                <w:rFonts w:ascii="Arial" w:hAnsi="Arial" w:cs="Arial"/>
              </w:rPr>
              <w:t xml:space="preserve"> </w:t>
            </w:r>
            <w:r w:rsidR="009679FF" w:rsidRPr="009679FF">
              <w:rPr>
                <w:rFonts w:ascii="Arial" w:hAnsi="Arial" w:cs="Arial"/>
              </w:rPr>
              <w:t>Mohamed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EDE4F88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A4864A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5B999F65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140007F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65A3DE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04738B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 xml:space="preserve">efhyufyf ecuyfuy3rc veygjh 3uy3bn 3cuy3c3 3uy3gfcj3hf cf3uy3gf3 f3y3gb cgcjegcjec cejcgnbc </w:t>
      </w: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1ACDD86" w14:textId="2757BCAB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5CE6BC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3E639CD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54AF4654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8A44BE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C63CBB9" w14:textId="77777777" w:rsidR="0040129C" w:rsidRPr="00383460" w:rsidRDefault="00383460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>Task 3: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FCA38C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CD9FA9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2038B0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0B73DA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0EFDF32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3FDEC4A" w14:textId="1CAB9A1A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  <w:t xml:space="preserve"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</w:t>
      </w:r>
      <w:r>
        <w:rPr>
          <w:rFonts w:ascii="Arial" w:hAnsi="Arial" w:cs="Arial"/>
          <w:b/>
          <w:bCs/>
          <w:sz w:val="22"/>
          <w:szCs w:val="22"/>
        </w:rPr>
        <w:lastRenderedPageBreak/>
        <w:t>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</w:p>
    <w:p w14:paraId="4A7F87A8" w14:textId="6B8B302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A8F0" w14:textId="77777777" w:rsidR="00235530" w:rsidRDefault="00235530" w:rsidP="00B77FC1">
      <w:r>
        <w:separator/>
      </w:r>
    </w:p>
  </w:endnote>
  <w:endnote w:type="continuationSeparator" w:id="0">
    <w:p w14:paraId="25730204" w14:textId="77777777" w:rsidR="00235530" w:rsidRDefault="0023553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21A" w14:textId="77777777" w:rsidR="00235530" w:rsidRDefault="00235530" w:rsidP="00B77FC1">
      <w:r>
        <w:separator/>
      </w:r>
    </w:p>
  </w:footnote>
  <w:footnote w:type="continuationSeparator" w:id="0">
    <w:p w14:paraId="2CA02894" w14:textId="77777777" w:rsidR="00235530" w:rsidRDefault="0023553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56581"/>
    <w:rsid w:val="000655C8"/>
    <w:rsid w:val="000D6398"/>
    <w:rsid w:val="00235530"/>
    <w:rsid w:val="00262C3B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129C"/>
    <w:rsid w:val="0048371C"/>
    <w:rsid w:val="00547E48"/>
    <w:rsid w:val="005C4670"/>
    <w:rsid w:val="005F5C73"/>
    <w:rsid w:val="0065598B"/>
    <w:rsid w:val="00687AAF"/>
    <w:rsid w:val="00692BC6"/>
    <w:rsid w:val="006979AF"/>
    <w:rsid w:val="006E3298"/>
    <w:rsid w:val="00714211"/>
    <w:rsid w:val="00733ACD"/>
    <w:rsid w:val="00771B92"/>
    <w:rsid w:val="007B78A9"/>
    <w:rsid w:val="007C1D20"/>
    <w:rsid w:val="00907F10"/>
    <w:rsid w:val="009679FF"/>
    <w:rsid w:val="009B0730"/>
    <w:rsid w:val="009D3316"/>
    <w:rsid w:val="00B77FC1"/>
    <w:rsid w:val="00C858E1"/>
    <w:rsid w:val="00CD32B2"/>
    <w:rsid w:val="00CD597E"/>
    <w:rsid w:val="00D21D68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7</cp:revision>
  <dcterms:created xsi:type="dcterms:W3CDTF">2025-03-20T12:09:00Z</dcterms:created>
  <dcterms:modified xsi:type="dcterms:W3CDTF">2026-02-25T08:06:00Z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