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CAE6EF7" w:rsidR="006979AF" w:rsidRPr="00383460" w:rsidRDefault="004C08D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FA8E82B" w:rsidR="00383460" w:rsidRPr="00383460" w:rsidRDefault="004C08D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11/05/2026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15F5491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1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0596CDE5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2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71FFB79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4C08D3">
        <w:rPr>
          <w:rFonts w:ascii="Arial" w:hAnsi="Arial" w:cs="Arial"/>
          <w:b/>
          <w:bCs/>
          <w:sz w:val="22"/>
          <w:szCs w:val="22"/>
        </w:rPr>
        <w:br/>
        <w:t>Test Task 3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0888" w14:textId="77777777" w:rsidR="008054F3" w:rsidRDefault="008054F3" w:rsidP="00B77FC1">
      <w:r>
        <w:separator/>
      </w:r>
    </w:p>
  </w:endnote>
  <w:endnote w:type="continuationSeparator" w:id="0">
    <w:p w14:paraId="3BFD3591" w14:textId="77777777" w:rsidR="008054F3" w:rsidRDefault="008054F3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1A91" w14:textId="77777777" w:rsidR="008054F3" w:rsidRDefault="008054F3" w:rsidP="00B77FC1">
      <w:r>
        <w:separator/>
      </w:r>
    </w:p>
  </w:footnote>
  <w:footnote w:type="continuationSeparator" w:id="0">
    <w:p w14:paraId="44AC92B1" w14:textId="77777777" w:rsidR="008054F3" w:rsidRDefault="008054F3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365DE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C08D3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054F3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2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