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AEE5" w14:textId="10B31A41" w:rsidR="00632322" w:rsidRDefault="00632322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40C8799" wp14:editId="0CC3FEF0">
                <wp:simplePos x="0" y="0"/>
                <wp:positionH relativeFrom="column">
                  <wp:posOffset>1161945</wp:posOffset>
                </wp:positionH>
                <wp:positionV relativeFrom="paragraph">
                  <wp:posOffset>2849460</wp:posOffset>
                </wp:positionV>
                <wp:extent cx="237960" cy="10080"/>
                <wp:effectExtent l="38100" t="38100" r="48260" b="47625"/>
                <wp:wrapNone/>
                <wp:docPr id="1530985889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3796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3F245C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91pt;margin-top:223.85pt;width:19.75pt;height: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">
                <v:imagedata r:id="rId5" o:title=""/>
              </v:shape>
            </w:pict>
          </mc:Fallback>
        </mc:AlternateContent>
      </w:r>
      <w:r>
        <w:t>CRM- Student Owner</w:t>
      </w:r>
      <w:r>
        <w:br/>
        <w:t>1.Dashboard- Superadmin dashboard displayed- Required respected owner dashboard</w:t>
      </w:r>
      <w:r>
        <w:br/>
        <w:t>2. Agents- Self displayed but</w:t>
      </w:r>
      <w:r>
        <w:br/>
        <w:t xml:space="preserve">* When Mob no. not added- ND, </w:t>
      </w:r>
      <w:r>
        <w:br/>
        <w:t>*Location- Not displayed</w:t>
      </w:r>
      <w:r>
        <w:br/>
        <w:t>*Profile photo- When added or not added- All places required same profile photo</w:t>
      </w:r>
      <w:r>
        <w:br/>
      </w:r>
      <w:r>
        <w:br/>
      </w:r>
      <w:r w:rsidRPr="00632322">
        <w:drawing>
          <wp:inline distT="0" distB="0" distL="0" distR="0" wp14:anchorId="3743489C" wp14:editId="625180EC">
            <wp:extent cx="5731510" cy="2515235"/>
            <wp:effectExtent l="0" t="0" r="2540" b="0"/>
            <wp:docPr id="12895537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537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  <w:t>1. Edit- When self agent- Not required to edit option</w:t>
      </w:r>
      <w:r>
        <w:br/>
        <w:t xml:space="preserve">2. Add contact- </w:t>
      </w:r>
      <w:r>
        <w:t xml:space="preserve">When self agent- </w:t>
      </w:r>
      <w:r>
        <w:t>Not required</w:t>
      </w:r>
      <w:r w:rsidR="00E26D1B">
        <w:br/>
      </w:r>
      <w:r w:rsidR="00E26D1B">
        <w:br/>
      </w:r>
      <w:r w:rsidR="00E26D1B">
        <w:br/>
      </w:r>
      <w:r w:rsidR="00E26D1B">
        <w:br/>
        <w:t>Add Agent- Replaced company by Agent</w:t>
      </w:r>
      <w:r w:rsidR="00E26D1B">
        <w:br/>
      </w:r>
      <w:r w:rsidR="00E26D1B">
        <w:br/>
      </w:r>
      <w:r w:rsidR="00E26D1B" w:rsidRPr="00E26D1B">
        <w:lastRenderedPageBreak/>
        <w:drawing>
          <wp:inline distT="0" distB="0" distL="0" distR="0" wp14:anchorId="6B5DD815" wp14:editId="59243089">
            <wp:extent cx="5731510" cy="3318510"/>
            <wp:effectExtent l="0" t="0" r="2540" b="0"/>
            <wp:docPr id="1005693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69368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1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6D1B">
        <w:br/>
      </w:r>
      <w:r w:rsidR="00E26D1B">
        <w:br/>
      </w:r>
      <w:r w:rsidR="00E26D1B" w:rsidRPr="00E26D1B">
        <w:drawing>
          <wp:inline distT="0" distB="0" distL="0" distR="0" wp14:anchorId="1D23AC0E" wp14:editId="399278AB">
            <wp:extent cx="5731510" cy="4375785"/>
            <wp:effectExtent l="0" t="0" r="2540" b="5715"/>
            <wp:docPr id="1772940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94088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7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2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22"/>
    <w:rsid w:val="00632322"/>
    <w:rsid w:val="00884393"/>
    <w:rsid w:val="00E2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A8BD"/>
  <w15:chartTrackingRefBased/>
  <w15:docId w15:val="{90F11233-3619-4109-B162-6FEAC09D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3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3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3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3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3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3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3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3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3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3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3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3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1T06:15:29.51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27 24575,'319'-15'0,"-227"7"-357,105 5-1,-167 3-292,-8 0-6176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Jobs</dc:creator>
  <cp:keywords/>
  <dc:description/>
  <cp:lastModifiedBy>Angel Jobs</cp:lastModifiedBy>
  <cp:revision>1</cp:revision>
  <dcterms:created xsi:type="dcterms:W3CDTF">2026-01-21T06:12:00Z</dcterms:created>
  <dcterms:modified xsi:type="dcterms:W3CDTF">2026-01-21T06:28:00Z</dcterms:modified>
</cp:coreProperties>
</file>