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1F56" w14:textId="101558A4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Worksheet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: </w:t>
      </w: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Reflecting on Training Delivery Methods</w:t>
      </w:r>
    </w:p>
    <w:p w14:paraId="4B7EE4BB" w14:textId="558A2D0A" w:rsidR="005B2382" w:rsidRPr="005B2382" w:rsidRDefault="005B2382" w:rsidP="005B2382">
      <w:pPr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kern w:val="0"/>
          <w:lang w:eastAsia="en-GB"/>
          <w14:ligatures w14:val="none"/>
        </w:rPr>
        <w:t>Use this worksheet to reflect on the training delivery methods discussed. Follow the prompts below to structure your thoughts. Once completed, consider sharing your answers with your e-mentor for feedback.</w:t>
      </w:r>
    </w:p>
    <w:p w14:paraId="5E19C681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DE12446" w14:textId="0ED01D9B" w:rsidR="005B2382" w:rsidRPr="00440532" w:rsidRDefault="005B2382" w:rsidP="0044053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405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Training Scenario</w:t>
      </w:r>
    </w:p>
    <w:p w14:paraId="61394A00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DD8C128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Describe the scenario. What is the purpose of the training, and who is it for?</w:t>
      </w:r>
    </w:p>
    <w:p w14:paraId="2F770F99" w14:textId="77777777" w:rsidR="005B2382" w:rsidRPr="00440532" w:rsidRDefault="005B2382" w:rsidP="005B2382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44053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Example: Training a dispersed sales team on advanced techniques.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37EF" w14:paraId="054EC369" w14:textId="77777777" w:rsidTr="00EB37EF">
        <w:tc>
          <w:tcPr>
            <w:tcW w:w="9072" w:type="dxa"/>
            <w:tcBorders>
              <w:bottom w:val="single" w:sz="4" w:space="0" w:color="auto"/>
            </w:tcBorders>
          </w:tcPr>
          <w:p w14:paraId="6E45C2CA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7B118FCF" w14:textId="77777777" w:rsidTr="00EB37EF">
        <w:tc>
          <w:tcPr>
            <w:tcW w:w="9072" w:type="dxa"/>
          </w:tcPr>
          <w:p w14:paraId="39AB48B8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4B179A75" w14:textId="77777777" w:rsidTr="00EB37EF">
        <w:tc>
          <w:tcPr>
            <w:tcW w:w="9072" w:type="dxa"/>
            <w:tcBorders>
              <w:bottom w:val="single" w:sz="4" w:space="0" w:color="auto"/>
            </w:tcBorders>
          </w:tcPr>
          <w:p w14:paraId="6BC6F7A6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4153B559" w14:textId="77777777" w:rsidTr="00EB37EF">
        <w:tc>
          <w:tcPr>
            <w:tcW w:w="9072" w:type="dxa"/>
            <w:tcBorders>
              <w:top w:val="single" w:sz="4" w:space="0" w:color="auto"/>
            </w:tcBorders>
          </w:tcPr>
          <w:p w14:paraId="638D5DC8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75EC1ADD" w14:textId="77777777" w:rsidTr="00EB37EF">
        <w:tc>
          <w:tcPr>
            <w:tcW w:w="9072" w:type="dxa"/>
          </w:tcPr>
          <w:p w14:paraId="4360DC31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059E2200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E8AFD12" w14:textId="610C872F" w:rsidR="005B2382" w:rsidRPr="005B2382" w:rsidRDefault="005B2382" w:rsidP="0044053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Training Objectives</w:t>
      </w:r>
    </w:p>
    <w:p w14:paraId="551B4F50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3BE9D9C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are the key outcomes you want the training to achieve?</w:t>
      </w:r>
    </w:p>
    <w:p w14:paraId="12B13295" w14:textId="77777777" w:rsidR="005B2382" w:rsidRPr="00440532" w:rsidRDefault="005B2382" w:rsidP="005B2382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44053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Example: Ensure the team can implement advanced techniques effectively and confidently.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37EF" w14:paraId="0666144A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28DB76B7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492916A8" w14:textId="77777777" w:rsidTr="00B50659">
        <w:tc>
          <w:tcPr>
            <w:tcW w:w="9072" w:type="dxa"/>
          </w:tcPr>
          <w:p w14:paraId="15250B24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4B20EAAD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4856F5CF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1C909334" w14:textId="77777777" w:rsidTr="00B50659">
        <w:tc>
          <w:tcPr>
            <w:tcW w:w="9072" w:type="dxa"/>
            <w:tcBorders>
              <w:top w:val="single" w:sz="4" w:space="0" w:color="auto"/>
            </w:tcBorders>
          </w:tcPr>
          <w:p w14:paraId="48D7DEF1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53C6B342" w14:textId="77777777" w:rsidTr="00B50659">
        <w:tc>
          <w:tcPr>
            <w:tcW w:w="9072" w:type="dxa"/>
          </w:tcPr>
          <w:p w14:paraId="716BE896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32EE277E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56DCA70" w14:textId="38AAF665" w:rsidR="005B2382" w:rsidRPr="005B2382" w:rsidRDefault="005B2382" w:rsidP="0044053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Audience Profile</w:t>
      </w:r>
    </w:p>
    <w:p w14:paraId="0FFC1756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5180067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Who are the participants? Consider factors such as their experience level, preferences, and logistical constraints.</w:t>
      </w:r>
    </w:p>
    <w:p w14:paraId="14D4582C" w14:textId="77777777" w:rsidR="005B2382" w:rsidRPr="00EB37EF" w:rsidRDefault="005B2382" w:rsidP="005B2382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Example: Experienced sales professionals located across multiple regions.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37EF" w14:paraId="5AC87F06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08D7D30E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0B0DE236" w14:textId="77777777" w:rsidTr="00B50659">
        <w:tc>
          <w:tcPr>
            <w:tcW w:w="9072" w:type="dxa"/>
          </w:tcPr>
          <w:p w14:paraId="58BDF932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149A4EB8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2EABEC70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408228F1" w14:textId="77777777" w:rsidTr="00B50659">
        <w:tc>
          <w:tcPr>
            <w:tcW w:w="9072" w:type="dxa"/>
            <w:tcBorders>
              <w:top w:val="single" w:sz="4" w:space="0" w:color="auto"/>
            </w:tcBorders>
          </w:tcPr>
          <w:p w14:paraId="7ECAAE00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B37EF" w14:paraId="543808CC" w14:textId="77777777" w:rsidTr="00B50659">
        <w:tc>
          <w:tcPr>
            <w:tcW w:w="9072" w:type="dxa"/>
          </w:tcPr>
          <w:p w14:paraId="5C69719A" w14:textId="77777777" w:rsidR="00EB37EF" w:rsidRDefault="00EB37EF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314740EA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5921BF0" w14:textId="4507047E" w:rsidR="005B2382" w:rsidRPr="00EB37EF" w:rsidRDefault="005B2382" w:rsidP="00EB37E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Chosen Delivery Method</w:t>
      </w:r>
    </w:p>
    <w:p w14:paraId="2146923E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B651603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Which method would you select, and why?</w:t>
      </w:r>
    </w:p>
    <w:p w14:paraId="600A417C" w14:textId="77777777" w:rsidR="005B2382" w:rsidRPr="00EB37EF" w:rsidRDefault="005B2382" w:rsidP="005B2382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lastRenderedPageBreak/>
        <w:t>Example: Blended learning, combining online modules for foundational knowledge with virtual workshops for practical application.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016B9" w14:paraId="49B9DB10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737424EF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2F8946A8" w14:textId="77777777" w:rsidTr="00B50659">
        <w:tc>
          <w:tcPr>
            <w:tcW w:w="9072" w:type="dxa"/>
          </w:tcPr>
          <w:p w14:paraId="7A15C090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7DAC967B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406855B3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1F5067AF" w14:textId="77777777" w:rsidTr="00B50659">
        <w:tc>
          <w:tcPr>
            <w:tcW w:w="9072" w:type="dxa"/>
            <w:tcBorders>
              <w:top w:val="single" w:sz="4" w:space="0" w:color="auto"/>
            </w:tcBorders>
          </w:tcPr>
          <w:p w14:paraId="6115E072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0A8F9C45" w14:textId="77777777" w:rsidTr="00B50659">
        <w:tc>
          <w:tcPr>
            <w:tcW w:w="9072" w:type="dxa"/>
          </w:tcPr>
          <w:p w14:paraId="6AA6581F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047F2E6F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E24F985" w14:textId="4EA871C2" w:rsidR="005B2382" w:rsidRPr="00EB37EF" w:rsidRDefault="005B2382" w:rsidP="00EB37E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Potential Challenges</w:t>
      </w:r>
    </w:p>
    <w:p w14:paraId="0B8528B4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E773C83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obstacles could arise during the training process?</w:t>
      </w:r>
    </w:p>
    <w:p w14:paraId="0F592D22" w14:textId="77777777" w:rsidR="005B2382" w:rsidRPr="00EB37EF" w:rsidRDefault="005B2382" w:rsidP="005B2382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Example: Ensuring consistent engagement across regions.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016B9" w14:paraId="123A6C0F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426AB1F9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304147F3" w14:textId="77777777" w:rsidTr="00B50659">
        <w:tc>
          <w:tcPr>
            <w:tcW w:w="9072" w:type="dxa"/>
          </w:tcPr>
          <w:p w14:paraId="665043AE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55511665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5371F1AB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60C9D77F" w14:textId="77777777" w:rsidTr="00B50659">
        <w:tc>
          <w:tcPr>
            <w:tcW w:w="9072" w:type="dxa"/>
            <w:tcBorders>
              <w:top w:val="single" w:sz="4" w:space="0" w:color="auto"/>
            </w:tcBorders>
          </w:tcPr>
          <w:p w14:paraId="22D50266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2075458D" w14:textId="77777777" w:rsidTr="00B50659">
        <w:tc>
          <w:tcPr>
            <w:tcW w:w="9072" w:type="dxa"/>
          </w:tcPr>
          <w:p w14:paraId="3A5D182D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6B252606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B30A89F" w14:textId="5EA62F85" w:rsidR="005B2382" w:rsidRPr="00EB37EF" w:rsidRDefault="005B2382" w:rsidP="00EB37EF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Solutions to Challenges</w:t>
      </w:r>
    </w:p>
    <w:p w14:paraId="64C199BA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23356B9" w14:textId="77777777" w:rsidR="005B2382" w:rsidRPr="005B2382" w:rsidRDefault="005B2382" w:rsidP="005B2382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238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How would you address these challenges?</w:t>
      </w:r>
    </w:p>
    <w:p w14:paraId="11538350" w14:textId="1B3C2AE1" w:rsidR="00C347BB" w:rsidRDefault="005B2382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EB37E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Example: Incorporating interactive elements in online modules and scheduling workshops at times suitable for all regions.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016B9" w14:paraId="44269F7D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2258CFBF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4BDC4700" w14:textId="77777777" w:rsidTr="00B50659">
        <w:tc>
          <w:tcPr>
            <w:tcW w:w="9072" w:type="dxa"/>
          </w:tcPr>
          <w:p w14:paraId="18C154BB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00A33B53" w14:textId="77777777" w:rsidTr="00B50659">
        <w:tc>
          <w:tcPr>
            <w:tcW w:w="9072" w:type="dxa"/>
            <w:tcBorders>
              <w:bottom w:val="single" w:sz="4" w:space="0" w:color="auto"/>
            </w:tcBorders>
          </w:tcPr>
          <w:p w14:paraId="5C9CA643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35E35FA7" w14:textId="77777777" w:rsidTr="00B50659">
        <w:tc>
          <w:tcPr>
            <w:tcW w:w="9072" w:type="dxa"/>
            <w:tcBorders>
              <w:top w:val="single" w:sz="4" w:space="0" w:color="auto"/>
            </w:tcBorders>
          </w:tcPr>
          <w:p w14:paraId="1127909C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A016B9" w14:paraId="25E0A762" w14:textId="77777777" w:rsidTr="00B50659">
        <w:tc>
          <w:tcPr>
            <w:tcW w:w="9072" w:type="dxa"/>
          </w:tcPr>
          <w:p w14:paraId="6ED96ABC" w14:textId="77777777" w:rsidR="00A016B9" w:rsidRDefault="00A016B9" w:rsidP="00B5065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06E53617" w14:textId="77777777" w:rsidR="00A016B9" w:rsidRPr="00EB37EF" w:rsidRDefault="00A016B9">
      <w:pP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</w:p>
    <w:sectPr w:rsidR="00A016B9" w:rsidRPr="00EB37EF" w:rsidSect="006A1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288F" w14:textId="77777777" w:rsidR="00451A54" w:rsidRDefault="00451A54" w:rsidP="00451A54">
      <w:pPr>
        <w:spacing w:after="0" w:line="240" w:lineRule="auto"/>
      </w:pPr>
      <w:r>
        <w:separator/>
      </w:r>
    </w:p>
  </w:endnote>
  <w:endnote w:type="continuationSeparator" w:id="0">
    <w:p w14:paraId="46BF5559" w14:textId="77777777" w:rsidR="00451A54" w:rsidRDefault="00451A54" w:rsidP="0045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0853" w14:textId="77777777" w:rsidR="00451A54" w:rsidRDefault="00451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43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EDCA9" w14:textId="4788EAEE" w:rsidR="00451A54" w:rsidRDefault="00451A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2EC4A" w14:textId="77777777" w:rsidR="00451A54" w:rsidRDefault="00451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83F" w14:textId="77777777" w:rsidR="00451A54" w:rsidRDefault="00451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26B5" w14:textId="77777777" w:rsidR="00451A54" w:rsidRDefault="00451A54" w:rsidP="00451A54">
      <w:pPr>
        <w:spacing w:after="0" w:line="240" w:lineRule="auto"/>
      </w:pPr>
      <w:r>
        <w:separator/>
      </w:r>
    </w:p>
  </w:footnote>
  <w:footnote w:type="continuationSeparator" w:id="0">
    <w:p w14:paraId="64A7CE07" w14:textId="77777777" w:rsidR="00451A54" w:rsidRDefault="00451A54" w:rsidP="0045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2EF9" w14:textId="77777777" w:rsidR="00451A54" w:rsidRDefault="00451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B58" w14:textId="77777777" w:rsidR="00451A54" w:rsidRDefault="00451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B815" w14:textId="77777777" w:rsidR="00451A54" w:rsidRDefault="00451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342"/>
    <w:multiLevelType w:val="multilevel"/>
    <w:tmpl w:val="4FE0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F14FC"/>
    <w:multiLevelType w:val="multilevel"/>
    <w:tmpl w:val="8E24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61DFE"/>
    <w:multiLevelType w:val="multilevel"/>
    <w:tmpl w:val="A0C2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91A93"/>
    <w:multiLevelType w:val="multilevel"/>
    <w:tmpl w:val="5594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10946"/>
    <w:multiLevelType w:val="multilevel"/>
    <w:tmpl w:val="CCF0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70E8C"/>
    <w:multiLevelType w:val="hybridMultilevel"/>
    <w:tmpl w:val="5BE245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8677CA"/>
    <w:multiLevelType w:val="multilevel"/>
    <w:tmpl w:val="C32E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025341">
    <w:abstractNumId w:val="1"/>
  </w:num>
  <w:num w:numId="2" w16cid:durableId="230163945">
    <w:abstractNumId w:val="2"/>
  </w:num>
  <w:num w:numId="3" w16cid:durableId="953097990">
    <w:abstractNumId w:val="3"/>
  </w:num>
  <w:num w:numId="4" w16cid:durableId="895706720">
    <w:abstractNumId w:val="6"/>
  </w:num>
  <w:num w:numId="5" w16cid:durableId="459807468">
    <w:abstractNumId w:val="0"/>
  </w:num>
  <w:num w:numId="6" w16cid:durableId="2000842914">
    <w:abstractNumId w:val="4"/>
  </w:num>
  <w:num w:numId="7" w16cid:durableId="1249465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7F"/>
    <w:rsid w:val="000F17CA"/>
    <w:rsid w:val="00440532"/>
    <w:rsid w:val="00451A54"/>
    <w:rsid w:val="005B2382"/>
    <w:rsid w:val="00611664"/>
    <w:rsid w:val="00637203"/>
    <w:rsid w:val="006A1F40"/>
    <w:rsid w:val="00937750"/>
    <w:rsid w:val="00A016B9"/>
    <w:rsid w:val="00B06270"/>
    <w:rsid w:val="00C347BB"/>
    <w:rsid w:val="00D70835"/>
    <w:rsid w:val="00DE529A"/>
    <w:rsid w:val="00E01D7F"/>
    <w:rsid w:val="00EB37EF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44D6"/>
  <w15:chartTrackingRefBased/>
  <w15:docId w15:val="{21D922B5-5439-4BF0-AC07-1BE3D4F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D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54"/>
  </w:style>
  <w:style w:type="paragraph" w:styleId="Footer">
    <w:name w:val="footer"/>
    <w:basedOn w:val="Normal"/>
    <w:link w:val="FooterChar"/>
    <w:uiPriority w:val="99"/>
    <w:unhideWhenUsed/>
    <w:rsid w:val="0045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1140</Characters>
  <Application>Microsoft Office Word</Application>
  <DocSecurity>0</DocSecurity>
  <Lines>67</Lines>
  <Paragraphs>20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Spiteri</dc:creator>
  <cp:keywords/>
  <dc:description/>
  <cp:lastModifiedBy>Kim Spiteri</cp:lastModifiedBy>
  <cp:revision>11</cp:revision>
  <dcterms:created xsi:type="dcterms:W3CDTF">2025-01-24T16:43:00Z</dcterms:created>
  <dcterms:modified xsi:type="dcterms:W3CDTF">2025-01-27T09:55:00Z</dcterms:modified>
</cp:coreProperties>
</file>